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FE15E" w14:textId="6A7EF57E" w:rsidR="005273D8" w:rsidRPr="00477A17" w:rsidRDefault="009C5252" w:rsidP="005273D8">
      <w:pPr>
        <w:ind w:firstLineChars="300" w:firstLine="723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</w:t>
      </w:r>
      <w:r w:rsidR="005273D8">
        <w:rPr>
          <w:rFonts w:ascii="ＭＳ ゴシック" w:eastAsia="ＭＳ ゴシック" w:hAnsi="ＭＳ ゴシック" w:hint="eastAsia"/>
          <w:b/>
          <w:sz w:val="24"/>
        </w:rPr>
        <w:t>令和３</w:t>
      </w:r>
      <w:r w:rsidR="005273D8" w:rsidRPr="00477A17">
        <w:rPr>
          <w:rFonts w:ascii="ＭＳ ゴシック" w:eastAsia="ＭＳ ゴシック" w:hAnsi="ＭＳ ゴシック" w:hint="eastAsia"/>
          <w:b/>
          <w:sz w:val="24"/>
        </w:rPr>
        <w:t>年度　　学級経営のための行動計画シート</w:t>
      </w:r>
    </w:p>
    <w:p w14:paraId="4FB59B87" w14:textId="77777777" w:rsidR="005273D8" w:rsidRPr="00477A17" w:rsidRDefault="005273D8" w:rsidP="005273D8">
      <w:pPr>
        <w:spacing w:line="200" w:lineRule="exact"/>
        <w:rPr>
          <w:rFonts w:ascii="ＭＳ ゴシック" w:eastAsia="ＭＳ ゴシック" w:hAnsi="ＭＳ ゴシック"/>
        </w:rPr>
      </w:pPr>
    </w:p>
    <w:p w14:paraId="360767DD" w14:textId="77777777" w:rsidR="005273D8" w:rsidRPr="00574D1D" w:rsidRDefault="005273D8" w:rsidP="005273D8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55286C6A" w14:textId="6DF3D287" w:rsidR="005273D8" w:rsidRPr="00477A17" w:rsidRDefault="005273D8" w:rsidP="009C5252">
      <w:pPr>
        <w:spacing w:line="520" w:lineRule="exact"/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  <w:b/>
        </w:rPr>
        <w:t>●</w:t>
      </w:r>
      <w:r>
        <w:rPr>
          <w:rFonts w:ascii="ＭＳ ゴシック" w:eastAsia="ＭＳ ゴシック" w:hAnsi="ＭＳ ゴシック" w:hint="eastAsia"/>
          <w:b/>
        </w:rPr>
        <w:t xml:space="preserve">学級経営方針　</w:t>
      </w:r>
      <w:r w:rsidRPr="00477A17">
        <w:rPr>
          <w:rFonts w:ascii="ＭＳ ゴシック" w:eastAsia="ＭＳ ゴシック" w:hAnsi="ＭＳ ゴシック" w:hint="eastAsia"/>
        </w:rPr>
        <w:t>私は</w:t>
      </w:r>
      <w:r w:rsidR="009C5252">
        <w:rPr>
          <w:rFonts w:ascii="ＭＳ ゴシック" w:eastAsia="ＭＳ ゴシック" w:hAnsi="ＭＳ ゴシック" w:hint="eastAsia"/>
        </w:rPr>
        <w:t>子どもたちの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  <w:r w:rsidR="009C5252" w:rsidRPr="009C5252">
        <w:rPr>
          <w:rFonts w:ascii="ＭＳ ゴシック" w:eastAsia="ＭＳ ゴシック" w:hAnsi="ＭＳ ゴシック" w:hint="eastAsia"/>
        </w:rPr>
        <w:t>を育みたいです</w:t>
      </w:r>
      <w:r w:rsidRPr="00477A17">
        <w:rPr>
          <w:rFonts w:ascii="ＭＳ ゴシック" w:eastAsia="ＭＳ ゴシック" w:hAnsi="ＭＳ ゴシック" w:hint="eastAsia"/>
        </w:rPr>
        <w:t>。</w:t>
      </w:r>
    </w:p>
    <w:p w14:paraId="0AD40444" w14:textId="6CAA43F8" w:rsidR="005273D8" w:rsidRPr="00477A17" w:rsidRDefault="005273D8" w:rsidP="009C5252">
      <w:pPr>
        <w:spacing w:line="520" w:lineRule="exact"/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</w:rPr>
        <w:t xml:space="preserve">　　　　　　　　なぜかというと</w:t>
      </w:r>
      <w:r w:rsidRPr="00477A17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  <w:r w:rsidR="009C525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77A1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C5252">
        <w:rPr>
          <w:rFonts w:ascii="ＭＳ ゴシック" w:eastAsia="ＭＳ ゴシック" w:hAnsi="ＭＳ ゴシック" w:hint="eastAsia"/>
        </w:rPr>
        <w:t>だからで</w:t>
      </w:r>
      <w:r>
        <w:rPr>
          <w:rFonts w:ascii="ＭＳ ゴシック" w:eastAsia="ＭＳ ゴシック" w:hAnsi="ＭＳ ゴシック" w:hint="eastAsia"/>
        </w:rPr>
        <w:t>す</w:t>
      </w:r>
      <w:r w:rsidRPr="00477A17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02B44B72" w14:textId="3EAC1C70" w:rsidR="005273D8" w:rsidRDefault="005273D8" w:rsidP="009C5252">
      <w:pPr>
        <w:spacing w:line="520" w:lineRule="exact"/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</w:rPr>
        <w:t xml:space="preserve">　　　　　　　　達成したことを</w:t>
      </w:r>
      <w:r w:rsidRPr="00477A17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9C5252">
        <w:rPr>
          <w:rFonts w:ascii="ＭＳ ゴシック" w:eastAsia="ＭＳ ゴシック" w:hAnsi="ＭＳ ゴシック" w:hint="eastAsia"/>
          <w:u w:val="single"/>
        </w:rPr>
        <w:t xml:space="preserve">　　　　　　 </w:t>
      </w:r>
      <w:r>
        <w:rPr>
          <w:rFonts w:ascii="ＭＳ ゴシック" w:eastAsia="ＭＳ ゴシック" w:hAnsi="ＭＳ ゴシック" w:hint="eastAsia"/>
          <w:u w:val="single"/>
        </w:rPr>
        <w:t xml:space="preserve">　　　　 </w:t>
      </w:r>
      <w:r w:rsidRPr="00477A17">
        <w:rPr>
          <w:rFonts w:ascii="ＭＳ ゴシック" w:eastAsia="ＭＳ ゴシック" w:hAnsi="ＭＳ ゴシック" w:hint="eastAsia"/>
        </w:rPr>
        <w:t>で確認します。</w:t>
      </w:r>
    </w:p>
    <w:p w14:paraId="59BF045E" w14:textId="77777777" w:rsidR="005273D8" w:rsidRPr="001A2780" w:rsidRDefault="005273D8" w:rsidP="009C5252">
      <w:pPr>
        <w:spacing w:line="520" w:lineRule="exact"/>
        <w:rPr>
          <w:rFonts w:ascii="ＭＳ ゴシック" w:eastAsia="ＭＳ ゴシック" w:hAnsi="ＭＳ ゴシック"/>
        </w:rPr>
      </w:pPr>
    </w:p>
    <w:p w14:paraId="10176D95" w14:textId="77777777" w:rsidR="005273D8" w:rsidRPr="00477A17" w:rsidRDefault="005273D8" w:rsidP="009C5252">
      <w:pPr>
        <w:spacing w:line="520" w:lineRule="exact"/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</w:t>
      </w:r>
      <w:r w:rsidRPr="00477A17">
        <w:rPr>
          <w:rFonts w:ascii="ＭＳ ゴシック" w:eastAsia="ＭＳ ゴシック" w:hAnsi="ＭＳ ゴシック" w:hint="eastAsia"/>
        </w:rPr>
        <w:t xml:space="preserve">　　私の理想の学級は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477A17">
        <w:rPr>
          <w:rFonts w:ascii="ＭＳ ゴシック" w:eastAsia="ＭＳ ゴシック" w:hAnsi="ＭＳ ゴシック" w:hint="eastAsia"/>
        </w:rPr>
        <w:t>という学級。</w:t>
      </w:r>
    </w:p>
    <w:p w14:paraId="6DD3B907" w14:textId="77777777" w:rsidR="005273D8" w:rsidRPr="0046272C" w:rsidRDefault="005273D8" w:rsidP="009C5252">
      <w:pPr>
        <w:spacing w:line="520" w:lineRule="exact"/>
        <w:rPr>
          <w:rFonts w:ascii="ＭＳ ゴシック" w:eastAsia="ＭＳ ゴシック" w:hAnsi="ＭＳ ゴシック"/>
        </w:rPr>
      </w:pPr>
    </w:p>
    <w:p w14:paraId="6E6E41D1" w14:textId="77777777" w:rsidR="005273D8" w:rsidRPr="00477A17" w:rsidRDefault="005273D8" w:rsidP="005273D8">
      <w:pPr>
        <w:rPr>
          <w:rFonts w:ascii="ＭＳ ゴシック" w:eastAsia="ＭＳ ゴシック" w:hAnsi="ＭＳ ゴシック"/>
          <w:b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●理想の学級を実現したときの「子ども・保護者</w:t>
      </w:r>
      <w:r>
        <w:rPr>
          <w:rFonts w:ascii="ＭＳ ゴシック" w:eastAsia="ＭＳ ゴシック" w:hAnsi="ＭＳ ゴシック" w:hint="eastAsia"/>
          <w:b/>
        </w:rPr>
        <w:t>・社会</w:t>
      </w:r>
      <w:r w:rsidRPr="00477A17">
        <w:rPr>
          <w:rFonts w:ascii="ＭＳ ゴシック" w:eastAsia="ＭＳ ゴシック" w:hAnsi="ＭＳ ゴシック" w:hint="eastAsia"/>
          <w:b/>
        </w:rPr>
        <w:t>への貢献」と、「私にとってのよさ」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4875"/>
        <w:gridCol w:w="4876"/>
      </w:tblGrid>
      <w:tr w:rsidR="005273D8" w:rsidRPr="00477A17" w14:paraId="191315E5" w14:textId="77777777" w:rsidTr="004B3854">
        <w:tc>
          <w:tcPr>
            <w:tcW w:w="426" w:type="dxa"/>
          </w:tcPr>
          <w:p w14:paraId="16DFEDEF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27B798CE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子ども・保護者・社会</w:t>
            </w:r>
          </w:p>
        </w:tc>
        <w:tc>
          <w:tcPr>
            <w:tcW w:w="4876" w:type="dxa"/>
          </w:tcPr>
          <w:p w14:paraId="496DEC67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私</w:t>
            </w:r>
          </w:p>
        </w:tc>
      </w:tr>
      <w:tr w:rsidR="005273D8" w:rsidRPr="00477A17" w14:paraId="78B3EB7F" w14:textId="77777777" w:rsidTr="004B3854">
        <w:trPr>
          <w:trHeight w:val="1130"/>
        </w:trPr>
        <w:tc>
          <w:tcPr>
            <w:tcW w:w="426" w:type="dxa"/>
            <w:vAlign w:val="center"/>
          </w:tcPr>
          <w:p w14:paraId="0C3BA9F1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よさ</w:t>
            </w:r>
          </w:p>
        </w:tc>
        <w:tc>
          <w:tcPr>
            <w:tcW w:w="4875" w:type="dxa"/>
            <w:vAlign w:val="center"/>
          </w:tcPr>
          <w:p w14:paraId="67F33B6B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6" w:type="dxa"/>
            <w:vAlign w:val="center"/>
          </w:tcPr>
          <w:p w14:paraId="793B72E6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95E506A" w14:textId="77777777" w:rsidR="005273D8" w:rsidRDefault="005273D8" w:rsidP="005273D8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223FADEE" w14:textId="77777777" w:rsidR="005273D8" w:rsidRPr="0046272C" w:rsidRDefault="005273D8" w:rsidP="005273D8">
      <w:pPr>
        <w:rPr>
          <w:rFonts w:ascii="ＭＳ ゴシック" w:eastAsia="ＭＳ ゴシック" w:hAnsi="ＭＳ ゴシック"/>
          <w:sz w:val="2"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●理想の学級のための＋の材料と－の材料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4875"/>
        <w:gridCol w:w="4875"/>
      </w:tblGrid>
      <w:tr w:rsidR="005273D8" w:rsidRPr="00477A17" w14:paraId="4E2C7055" w14:textId="77777777" w:rsidTr="004B3854">
        <w:tc>
          <w:tcPr>
            <w:tcW w:w="427" w:type="dxa"/>
          </w:tcPr>
          <w:p w14:paraId="00003884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75" w:type="dxa"/>
          </w:tcPr>
          <w:p w14:paraId="2384C425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強み・スキル・知識</w:t>
            </w:r>
          </w:p>
        </w:tc>
        <w:tc>
          <w:tcPr>
            <w:tcW w:w="4875" w:type="dxa"/>
          </w:tcPr>
          <w:p w14:paraId="37658F04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強みの生かしかた</w:t>
            </w:r>
          </w:p>
        </w:tc>
      </w:tr>
      <w:tr w:rsidR="005273D8" w:rsidRPr="00477A17" w14:paraId="3ECCBA60" w14:textId="77777777" w:rsidTr="004B3854">
        <w:tc>
          <w:tcPr>
            <w:tcW w:w="427" w:type="dxa"/>
          </w:tcPr>
          <w:p w14:paraId="19DE4B97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＋材料</w:t>
            </w:r>
          </w:p>
        </w:tc>
        <w:tc>
          <w:tcPr>
            <w:tcW w:w="4875" w:type="dxa"/>
          </w:tcPr>
          <w:p w14:paraId="0006AA1D" w14:textId="77777777" w:rsidR="005273D8" w:rsidRPr="00B4240E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1AB8CE3D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4C3AAF68" w14:textId="77777777" w:rsidTr="004B3854">
        <w:tc>
          <w:tcPr>
            <w:tcW w:w="427" w:type="dxa"/>
          </w:tcPr>
          <w:p w14:paraId="4F16CF8A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3924B2BB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弱み・予想される</w:t>
            </w:r>
            <w:r>
              <w:rPr>
                <w:rFonts w:ascii="ＭＳ ゴシック" w:eastAsia="ＭＳ ゴシック" w:hAnsi="ＭＳ ゴシック" w:hint="eastAsia"/>
              </w:rPr>
              <w:t>障壁や</w:t>
            </w:r>
            <w:r w:rsidRPr="00477A17">
              <w:rPr>
                <w:rFonts w:ascii="ＭＳ ゴシック" w:eastAsia="ＭＳ ゴシック" w:hAnsi="ＭＳ ゴシック" w:hint="eastAsia"/>
              </w:rPr>
              <w:t>問題点</w:t>
            </w:r>
          </w:p>
        </w:tc>
        <w:tc>
          <w:tcPr>
            <w:tcW w:w="4875" w:type="dxa"/>
          </w:tcPr>
          <w:p w14:paraId="4FE9825B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解決アイデア</w:t>
            </w:r>
          </w:p>
        </w:tc>
      </w:tr>
      <w:tr w:rsidR="005273D8" w:rsidRPr="00477A17" w14:paraId="44C62093" w14:textId="77777777" w:rsidTr="004B3854">
        <w:tc>
          <w:tcPr>
            <w:tcW w:w="427" w:type="dxa"/>
          </w:tcPr>
          <w:p w14:paraId="0267F42A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－材料</w:t>
            </w:r>
          </w:p>
        </w:tc>
        <w:tc>
          <w:tcPr>
            <w:tcW w:w="4875" w:type="dxa"/>
          </w:tcPr>
          <w:p w14:paraId="690E9864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6FF929D1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FDC85BC" w14:textId="77777777" w:rsidR="005273D8" w:rsidRPr="00477A17" w:rsidRDefault="005273D8" w:rsidP="005273D8">
      <w:pPr>
        <w:spacing w:line="280" w:lineRule="exact"/>
        <w:rPr>
          <w:rFonts w:ascii="ＭＳ ゴシック" w:eastAsia="ＭＳ ゴシック" w:hAnsi="ＭＳ ゴシック"/>
        </w:rPr>
      </w:pPr>
    </w:p>
    <w:p w14:paraId="4A03716F" w14:textId="77777777" w:rsidR="005273D8" w:rsidRPr="00477A17" w:rsidRDefault="005273D8" w:rsidP="005273D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●理想の学級１年後の</w:t>
      </w:r>
      <w:r w:rsidRPr="00477A17">
        <w:rPr>
          <w:rFonts w:ascii="ＭＳ ゴシック" w:eastAsia="ＭＳ ゴシック" w:hAnsi="ＭＳ ゴシック" w:hint="eastAsia"/>
          <w:b/>
        </w:rPr>
        <w:t>イメージ像と指導法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221"/>
        <w:gridCol w:w="5680"/>
      </w:tblGrid>
      <w:tr w:rsidR="005273D8" w:rsidRPr="00477A17" w14:paraId="401D7DA9" w14:textId="77777777" w:rsidTr="004B3854">
        <w:tc>
          <w:tcPr>
            <w:tcW w:w="1276" w:type="dxa"/>
            <w:vAlign w:val="center"/>
          </w:tcPr>
          <w:p w14:paraId="01239E26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場面</w:t>
            </w:r>
          </w:p>
        </w:tc>
        <w:tc>
          <w:tcPr>
            <w:tcW w:w="3221" w:type="dxa"/>
            <w:vAlign w:val="center"/>
          </w:tcPr>
          <w:p w14:paraId="4E76BDB8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１年後</w:t>
            </w:r>
            <w:r w:rsidRPr="00477A17">
              <w:rPr>
                <w:rFonts w:ascii="ＭＳ ゴシック" w:eastAsia="ＭＳ ゴシック" w:hAnsi="ＭＳ ゴシック" w:hint="eastAsia"/>
              </w:rPr>
              <w:t>のイメージ像</w:t>
            </w:r>
          </w:p>
        </w:tc>
        <w:tc>
          <w:tcPr>
            <w:tcW w:w="5680" w:type="dxa"/>
            <w:vAlign w:val="center"/>
          </w:tcPr>
          <w:p w14:paraId="3C59123D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特徴的な指導</w:t>
            </w:r>
          </w:p>
        </w:tc>
      </w:tr>
      <w:tr w:rsidR="005273D8" w:rsidRPr="00477A17" w14:paraId="5172D787" w14:textId="77777777" w:rsidTr="004B3854">
        <w:tc>
          <w:tcPr>
            <w:tcW w:w="1276" w:type="dxa"/>
            <w:vAlign w:val="center"/>
          </w:tcPr>
          <w:p w14:paraId="466A8B85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授業中</w:t>
            </w:r>
          </w:p>
        </w:tc>
        <w:tc>
          <w:tcPr>
            <w:tcW w:w="3221" w:type="dxa"/>
            <w:vAlign w:val="center"/>
          </w:tcPr>
          <w:p w14:paraId="00773FF7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79DDA79D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7743DC7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25149A7D" w14:textId="77777777" w:rsidTr="004B3854">
        <w:tc>
          <w:tcPr>
            <w:tcW w:w="1276" w:type="dxa"/>
            <w:vAlign w:val="center"/>
          </w:tcPr>
          <w:p w14:paraId="3DC346E3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休み時間</w:t>
            </w:r>
          </w:p>
        </w:tc>
        <w:tc>
          <w:tcPr>
            <w:tcW w:w="3221" w:type="dxa"/>
            <w:vAlign w:val="center"/>
          </w:tcPr>
          <w:p w14:paraId="07833B13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507DFBC1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C2FE944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05A71BFB" w14:textId="77777777" w:rsidTr="004B3854">
        <w:tc>
          <w:tcPr>
            <w:tcW w:w="1276" w:type="dxa"/>
            <w:vAlign w:val="center"/>
          </w:tcPr>
          <w:p w14:paraId="22777D83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 食</w:t>
            </w:r>
          </w:p>
        </w:tc>
        <w:tc>
          <w:tcPr>
            <w:tcW w:w="3221" w:type="dxa"/>
            <w:vAlign w:val="center"/>
          </w:tcPr>
          <w:p w14:paraId="5D16C4BC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4D863856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12C257E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3334D2E3" w14:textId="77777777" w:rsidTr="004B3854">
        <w:tc>
          <w:tcPr>
            <w:tcW w:w="1276" w:type="dxa"/>
            <w:vAlign w:val="center"/>
          </w:tcPr>
          <w:p w14:paraId="76E9316A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掃 除</w:t>
            </w:r>
          </w:p>
        </w:tc>
        <w:tc>
          <w:tcPr>
            <w:tcW w:w="3221" w:type="dxa"/>
            <w:vAlign w:val="center"/>
          </w:tcPr>
          <w:p w14:paraId="6B19A96A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528535BA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6B01E7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5D62DBF2" w14:textId="77777777" w:rsidTr="004B3854">
        <w:tc>
          <w:tcPr>
            <w:tcW w:w="1276" w:type="dxa"/>
            <w:vAlign w:val="center"/>
          </w:tcPr>
          <w:p w14:paraId="0C8B0B63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朝の会</w:t>
            </w:r>
          </w:p>
          <w:p w14:paraId="4D407BED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帰りの会</w:t>
            </w:r>
          </w:p>
        </w:tc>
        <w:tc>
          <w:tcPr>
            <w:tcW w:w="3221" w:type="dxa"/>
            <w:vAlign w:val="center"/>
          </w:tcPr>
          <w:p w14:paraId="3DDF1E52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339B06DB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3074C2FF" w14:textId="77777777" w:rsidTr="004B3854">
        <w:tc>
          <w:tcPr>
            <w:tcW w:w="1276" w:type="dxa"/>
            <w:vAlign w:val="center"/>
          </w:tcPr>
          <w:p w14:paraId="349CAB55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隙間時間</w:t>
            </w:r>
          </w:p>
          <w:p w14:paraId="79659C3D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自習時間</w:t>
            </w:r>
          </w:p>
        </w:tc>
        <w:tc>
          <w:tcPr>
            <w:tcW w:w="3221" w:type="dxa"/>
            <w:vAlign w:val="center"/>
          </w:tcPr>
          <w:p w14:paraId="4A27D17C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749C6FAA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355748EE" w14:textId="77777777" w:rsidTr="004B3854">
        <w:tc>
          <w:tcPr>
            <w:tcW w:w="1276" w:type="dxa"/>
            <w:vAlign w:val="center"/>
          </w:tcPr>
          <w:p w14:paraId="0A697C65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宿題</w:t>
            </w:r>
          </w:p>
        </w:tc>
        <w:tc>
          <w:tcPr>
            <w:tcW w:w="3221" w:type="dxa"/>
            <w:vAlign w:val="center"/>
          </w:tcPr>
          <w:p w14:paraId="0BD5D44F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253E9538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CEF59DC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69308BA" w14:textId="77777777" w:rsidR="009C5252" w:rsidRDefault="009C5252" w:rsidP="005273D8">
      <w:pPr>
        <w:rPr>
          <w:rFonts w:ascii="ＭＳ ゴシック" w:eastAsia="ＭＳ ゴシック" w:hAnsi="ＭＳ ゴシック"/>
        </w:rPr>
      </w:pPr>
    </w:p>
    <w:p w14:paraId="70959D9D" w14:textId="42E8C324" w:rsidR="005273D8" w:rsidRDefault="005273D8" w:rsidP="005273D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　　　　　　　　　　　　　　　　　　　　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組　担任　（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36CC70FE" w14:textId="77777777" w:rsidR="005273D8" w:rsidRPr="00477A17" w:rsidRDefault="005273D8" w:rsidP="005273D8">
      <w:pPr>
        <w:spacing w:line="300" w:lineRule="exact"/>
        <w:rPr>
          <w:rFonts w:ascii="ＭＳ ゴシック" w:eastAsia="ＭＳ ゴシック" w:hAnsi="ＭＳ ゴシック"/>
        </w:rPr>
      </w:pPr>
    </w:p>
    <w:p w14:paraId="5C179BE9" w14:textId="77777777" w:rsidR="005273D8" w:rsidRPr="00477A17" w:rsidRDefault="005273D8" w:rsidP="005273D8">
      <w:pPr>
        <w:rPr>
          <w:rFonts w:ascii="ＭＳ ゴシック" w:eastAsia="ＭＳ ゴシック" w:hAnsi="ＭＳ ゴシック"/>
          <w:b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●理想の学級を実現するために行いたい実践集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5101"/>
        <w:gridCol w:w="4649"/>
      </w:tblGrid>
      <w:tr w:rsidR="005273D8" w:rsidRPr="00477A17" w14:paraId="77CEFC3A" w14:textId="77777777" w:rsidTr="004B3854">
        <w:tc>
          <w:tcPr>
            <w:tcW w:w="427" w:type="dxa"/>
            <w:vAlign w:val="center"/>
          </w:tcPr>
          <w:p w14:paraId="10C5191B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101" w:type="dxa"/>
          </w:tcPr>
          <w:p w14:paraId="7460E404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実践名</w:t>
            </w:r>
          </w:p>
        </w:tc>
        <w:tc>
          <w:tcPr>
            <w:tcW w:w="4649" w:type="dxa"/>
          </w:tcPr>
          <w:p w14:paraId="44186B08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育つ力</w:t>
            </w:r>
          </w:p>
        </w:tc>
      </w:tr>
      <w:tr w:rsidR="005273D8" w:rsidRPr="00477A17" w14:paraId="7FB7DFBA" w14:textId="77777777" w:rsidTr="004B3854">
        <w:tc>
          <w:tcPr>
            <w:tcW w:w="427" w:type="dxa"/>
            <w:vAlign w:val="center"/>
          </w:tcPr>
          <w:p w14:paraId="5AAF339B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</w:t>
            </w:r>
          </w:p>
        </w:tc>
        <w:tc>
          <w:tcPr>
            <w:tcW w:w="5101" w:type="dxa"/>
          </w:tcPr>
          <w:p w14:paraId="0E5BA8F0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6D6CBAAE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F428797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65898BA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FE7EE8F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2FD06218" w14:textId="77777777" w:rsidTr="004B3854">
        <w:tc>
          <w:tcPr>
            <w:tcW w:w="427" w:type="dxa"/>
            <w:vAlign w:val="center"/>
          </w:tcPr>
          <w:p w14:paraId="4C0EE578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授業外</w:t>
            </w:r>
          </w:p>
        </w:tc>
        <w:tc>
          <w:tcPr>
            <w:tcW w:w="5101" w:type="dxa"/>
          </w:tcPr>
          <w:p w14:paraId="72861305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1C948C46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9D60AD0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3697592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84FF687" w14:textId="77777777" w:rsidR="005273D8" w:rsidRPr="00477A17" w:rsidRDefault="005273D8" w:rsidP="005273D8">
      <w:pPr>
        <w:spacing w:line="300" w:lineRule="exact"/>
        <w:rPr>
          <w:rFonts w:ascii="ＭＳ ゴシック" w:eastAsia="ＭＳ ゴシック" w:hAnsi="ＭＳ ゴシック"/>
        </w:rPr>
      </w:pPr>
    </w:p>
    <w:p w14:paraId="5EB181A4" w14:textId="77777777" w:rsidR="005273D8" w:rsidRPr="00477A17" w:rsidRDefault="005273D8" w:rsidP="005273D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●理想の学級を実現するために</w:t>
      </w:r>
      <w:r w:rsidRPr="00477A17">
        <w:rPr>
          <w:rFonts w:ascii="ＭＳ ゴシック" w:eastAsia="ＭＳ ゴシック" w:hAnsi="ＭＳ ゴシック" w:hint="eastAsia"/>
          <w:b/>
        </w:rPr>
        <w:t>心にとどめておきたいこと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7626"/>
      </w:tblGrid>
      <w:tr w:rsidR="005273D8" w:rsidRPr="00477A17" w14:paraId="064EC4CE" w14:textId="77777777" w:rsidTr="004B3854">
        <w:tc>
          <w:tcPr>
            <w:tcW w:w="2551" w:type="dxa"/>
            <w:vAlign w:val="center"/>
          </w:tcPr>
          <w:p w14:paraId="5AC7604B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子どもたちと共有する</w:t>
            </w:r>
          </w:p>
          <w:p w14:paraId="2DC616C8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大切にしたい３つのこと</w:t>
            </w:r>
          </w:p>
          <w:p w14:paraId="2364C1F6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（旧 叱り三原則）</w:t>
            </w:r>
          </w:p>
        </w:tc>
        <w:tc>
          <w:tcPr>
            <w:tcW w:w="7626" w:type="dxa"/>
          </w:tcPr>
          <w:p w14:paraId="6B71C2E5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4DA046E3" w14:textId="77777777" w:rsidTr="004B3854">
        <w:tc>
          <w:tcPr>
            <w:tcW w:w="2551" w:type="dxa"/>
            <w:vAlign w:val="center"/>
          </w:tcPr>
          <w:p w14:paraId="16E0BED2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子どもたちへの接し方</w:t>
            </w:r>
          </w:p>
        </w:tc>
        <w:tc>
          <w:tcPr>
            <w:tcW w:w="7626" w:type="dxa"/>
          </w:tcPr>
          <w:p w14:paraId="470549AB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30E7F49F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3D7395BC" w14:textId="77777777" w:rsidTr="004B3854">
        <w:tc>
          <w:tcPr>
            <w:tcW w:w="2551" w:type="dxa"/>
            <w:vAlign w:val="center"/>
          </w:tcPr>
          <w:p w14:paraId="18CC451D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進んで使いたい言葉がけ</w:t>
            </w:r>
          </w:p>
        </w:tc>
        <w:tc>
          <w:tcPr>
            <w:tcW w:w="7626" w:type="dxa"/>
          </w:tcPr>
          <w:p w14:paraId="6F842A6C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3C5C569D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73FE808D" w14:textId="77777777" w:rsidTr="004B3854">
        <w:tc>
          <w:tcPr>
            <w:tcW w:w="2551" w:type="dxa"/>
            <w:vAlign w:val="center"/>
          </w:tcPr>
          <w:p w14:paraId="164418D4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絶対言</w:t>
            </w:r>
            <w:r>
              <w:rPr>
                <w:rFonts w:ascii="ＭＳ ゴシック" w:eastAsia="ＭＳ ゴシック" w:hAnsi="ＭＳ ゴシック" w:hint="eastAsia"/>
              </w:rPr>
              <w:t>いたく</w:t>
            </w:r>
            <w:r w:rsidRPr="00477A17">
              <w:rPr>
                <w:rFonts w:ascii="ＭＳ ゴシック" w:eastAsia="ＭＳ ゴシック" w:hAnsi="ＭＳ ゴシック" w:hint="eastAsia"/>
              </w:rPr>
              <w:t>ない言葉</w:t>
            </w:r>
          </w:p>
        </w:tc>
        <w:tc>
          <w:tcPr>
            <w:tcW w:w="7626" w:type="dxa"/>
          </w:tcPr>
          <w:p w14:paraId="4D793416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3DD01D3D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E46B4E" w14:paraId="61692C1D" w14:textId="77777777" w:rsidTr="004B3854">
        <w:tc>
          <w:tcPr>
            <w:tcW w:w="2551" w:type="dxa"/>
            <w:vAlign w:val="center"/>
          </w:tcPr>
          <w:p w14:paraId="0596A7CC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座右の銘・価値観</w:t>
            </w:r>
          </w:p>
        </w:tc>
        <w:tc>
          <w:tcPr>
            <w:tcW w:w="7626" w:type="dxa"/>
            <w:vAlign w:val="center"/>
          </w:tcPr>
          <w:p w14:paraId="7FAFF946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CFAED2A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7012278C" w14:textId="77777777" w:rsidTr="004B3854">
        <w:tc>
          <w:tcPr>
            <w:tcW w:w="2551" w:type="dxa"/>
            <w:vAlign w:val="center"/>
          </w:tcPr>
          <w:p w14:paraId="1ACE35CB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私の応援団</w:t>
            </w:r>
            <w:r w:rsidRPr="00C416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※敬称略</w:t>
            </w:r>
          </w:p>
        </w:tc>
        <w:tc>
          <w:tcPr>
            <w:tcW w:w="7626" w:type="dxa"/>
          </w:tcPr>
          <w:p w14:paraId="73F27DBE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8CEC96D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384149B" w14:textId="77777777" w:rsidR="005273D8" w:rsidRPr="00477A17" w:rsidRDefault="005273D8" w:rsidP="005273D8">
      <w:pPr>
        <w:spacing w:line="300" w:lineRule="exact"/>
        <w:rPr>
          <w:rFonts w:ascii="ＭＳ ゴシック" w:eastAsia="ＭＳ ゴシック" w:hAnsi="ＭＳ ゴシック"/>
        </w:rPr>
      </w:pPr>
    </w:p>
    <w:p w14:paraId="7D1743C4" w14:textId="77777777" w:rsidR="005273D8" w:rsidRPr="00477A17" w:rsidRDefault="005273D8" w:rsidP="005273D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</w:t>
      </w:r>
      <w:r w:rsidRPr="00477A17">
        <w:rPr>
          <w:rFonts w:ascii="ＭＳ ゴシック" w:eastAsia="ＭＳ ゴシック" w:hAnsi="ＭＳ ゴシック" w:hint="eastAsia"/>
          <w:b/>
        </w:rPr>
        <w:t>研究と修養</w:t>
      </w:r>
      <w:r>
        <w:rPr>
          <w:rFonts w:ascii="ＭＳ ゴシック" w:eastAsia="ＭＳ ゴシック" w:hAnsi="ＭＳ ゴシック" w:hint="eastAsia"/>
          <w:b/>
        </w:rPr>
        <w:t>と休息</w:t>
      </w:r>
      <w:r w:rsidRPr="00477A17">
        <w:rPr>
          <w:rFonts w:ascii="ＭＳ ゴシック" w:eastAsia="ＭＳ ゴシック" w:hAnsi="ＭＳ ゴシック" w:hint="eastAsia"/>
          <w:b/>
        </w:rPr>
        <w:t>の計画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709"/>
        <w:gridCol w:w="5499"/>
      </w:tblGrid>
      <w:tr w:rsidR="005273D8" w:rsidRPr="00477A17" w14:paraId="29DEA337" w14:textId="77777777" w:rsidTr="004B3854">
        <w:tc>
          <w:tcPr>
            <w:tcW w:w="850" w:type="dxa"/>
            <w:vAlign w:val="center"/>
          </w:tcPr>
          <w:p w14:paraId="008F9EA8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憧 れ</w:t>
            </w:r>
          </w:p>
          <w:p w14:paraId="20C64E9A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 人</w:t>
            </w:r>
          </w:p>
        </w:tc>
        <w:tc>
          <w:tcPr>
            <w:tcW w:w="3119" w:type="dxa"/>
            <w:vAlign w:val="center"/>
          </w:tcPr>
          <w:p w14:paraId="72C22CEE" w14:textId="77777777" w:rsidR="005273D8" w:rsidRPr="00477A17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1E429AA4" w14:textId="77777777" w:rsidR="005273D8" w:rsidRDefault="005273D8" w:rsidP="004B38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憧れ</w:t>
            </w:r>
          </w:p>
          <w:p w14:paraId="7C333E4C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ポイント</w:t>
            </w:r>
          </w:p>
        </w:tc>
        <w:tc>
          <w:tcPr>
            <w:tcW w:w="5499" w:type="dxa"/>
            <w:vAlign w:val="center"/>
          </w:tcPr>
          <w:p w14:paraId="54E9D6B4" w14:textId="77777777" w:rsidR="005273D8" w:rsidRPr="00942A1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673569CA" w14:textId="77777777" w:rsidTr="004B3854">
        <w:tc>
          <w:tcPr>
            <w:tcW w:w="850" w:type="dxa"/>
            <w:vAlign w:val="center"/>
          </w:tcPr>
          <w:p w14:paraId="5D283711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</w:t>
            </w:r>
          </w:p>
          <w:p w14:paraId="6AD568F4" w14:textId="77777777" w:rsidR="005273D8" w:rsidRPr="00477A17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3119" w:type="dxa"/>
            <w:vAlign w:val="center"/>
          </w:tcPr>
          <w:p w14:paraId="18285A6B" w14:textId="77777777" w:rsidR="005273D8" w:rsidRPr="00942A1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F21856C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2408762C" w14:textId="77777777" w:rsidR="005273D8" w:rsidRPr="00942A1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5499" w:type="dxa"/>
            <w:vAlign w:val="center"/>
          </w:tcPr>
          <w:p w14:paraId="73AA4C13" w14:textId="77777777" w:rsidR="005273D8" w:rsidRPr="00756FF4" w:rsidRDefault="005273D8" w:rsidP="004B3854">
            <w:pPr>
              <w:spacing w:line="340" w:lineRule="exact"/>
              <w:ind w:left="144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3517BE06" w14:textId="77777777" w:rsidTr="004B3854">
        <w:tc>
          <w:tcPr>
            <w:tcW w:w="850" w:type="dxa"/>
            <w:vAlign w:val="center"/>
          </w:tcPr>
          <w:p w14:paraId="07285203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 息</w:t>
            </w:r>
          </w:p>
        </w:tc>
        <w:tc>
          <w:tcPr>
            <w:tcW w:w="9327" w:type="dxa"/>
            <w:gridSpan w:val="3"/>
            <w:vAlign w:val="center"/>
          </w:tcPr>
          <w:p w14:paraId="30DEF896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4F34E82" w14:textId="77777777" w:rsidR="005273D8" w:rsidRDefault="005273D8" w:rsidP="004B3854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AE1BC20" w14:textId="77777777" w:rsidR="005273D8" w:rsidRDefault="005273D8" w:rsidP="005273D8">
      <w:pPr>
        <w:spacing w:line="300" w:lineRule="exact"/>
        <w:rPr>
          <w:rFonts w:ascii="ＭＳ ゴシック" w:eastAsia="ＭＳ ゴシック" w:hAnsi="ＭＳ ゴシック"/>
          <w:b/>
        </w:rPr>
      </w:pPr>
    </w:p>
    <w:p w14:paraId="70FB108E" w14:textId="77777777" w:rsidR="005273D8" w:rsidRPr="00477A17" w:rsidRDefault="005273D8" w:rsidP="005273D8">
      <w:pPr>
        <w:rPr>
          <w:rFonts w:ascii="ＭＳ ゴシック" w:eastAsia="ＭＳ ゴシック" w:hAnsi="ＭＳ ゴシック"/>
          <w:b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●理想の学級を実現するため</w:t>
      </w:r>
      <w:r>
        <w:rPr>
          <w:rFonts w:ascii="ＭＳ ゴシック" w:eastAsia="ＭＳ ゴシック" w:hAnsi="ＭＳ ゴシック" w:hint="eastAsia"/>
          <w:b/>
        </w:rPr>
        <w:t>の</w:t>
      </w:r>
      <w:r w:rsidRPr="00477A17">
        <w:rPr>
          <w:rFonts w:ascii="ＭＳ ゴシック" w:eastAsia="ＭＳ ゴシック" w:hAnsi="ＭＳ ゴシック" w:hint="eastAsia"/>
          <w:b/>
        </w:rPr>
        <w:t>毎日</w:t>
      </w:r>
      <w:r>
        <w:rPr>
          <w:rFonts w:ascii="ＭＳ ゴシック" w:eastAsia="ＭＳ ゴシック" w:hAnsi="ＭＳ ゴシック" w:hint="eastAsia"/>
          <w:b/>
        </w:rPr>
        <w:t>の習慣　～「アクションプラン(ＡＰ)」と「</w:t>
      </w:r>
      <w:r w:rsidRPr="00477A17">
        <w:rPr>
          <w:rFonts w:ascii="ＭＳ ゴシック" w:eastAsia="ＭＳ ゴシック" w:hAnsi="ＭＳ ゴシック" w:hint="eastAsia"/>
          <w:b/>
        </w:rPr>
        <w:t>心を磨く活動</w:t>
      </w:r>
      <w:r>
        <w:rPr>
          <w:rFonts w:ascii="ＭＳ ゴシック" w:eastAsia="ＭＳ ゴシック" w:hAnsi="ＭＳ ゴシック" w:hint="eastAsia"/>
          <w:b/>
        </w:rPr>
        <w:t>」～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26"/>
        <w:gridCol w:w="3260"/>
        <w:gridCol w:w="3260"/>
        <w:gridCol w:w="3260"/>
      </w:tblGrid>
      <w:tr w:rsidR="005273D8" w:rsidRPr="00477A17" w14:paraId="0337594A" w14:textId="77777777" w:rsidTr="004B3854">
        <w:tc>
          <w:tcPr>
            <w:tcW w:w="426" w:type="dxa"/>
            <w:vAlign w:val="center"/>
          </w:tcPr>
          <w:p w14:paraId="6AB71E61" w14:textId="77777777" w:rsidR="005273D8" w:rsidRPr="00462596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ＡＰ</w:t>
            </w:r>
          </w:p>
        </w:tc>
        <w:tc>
          <w:tcPr>
            <w:tcW w:w="9780" w:type="dxa"/>
            <w:gridSpan w:val="3"/>
            <w:vAlign w:val="center"/>
          </w:tcPr>
          <w:p w14:paraId="0E1566C1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6613A2B9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1A567E48" w14:textId="77777777" w:rsidR="005273D8" w:rsidRPr="00147DF2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73D8" w:rsidRPr="00477A17" w14:paraId="0893AE3C" w14:textId="77777777" w:rsidTr="004B3854">
        <w:tc>
          <w:tcPr>
            <w:tcW w:w="426" w:type="dxa"/>
            <w:vMerge w:val="restart"/>
            <w:vAlign w:val="center"/>
          </w:tcPr>
          <w:p w14:paraId="7D692A25" w14:textId="77777777" w:rsidR="005273D8" w:rsidRDefault="005273D8" w:rsidP="004B3854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心を</w:t>
            </w:r>
          </w:p>
          <w:p w14:paraId="4682CB79" w14:textId="77777777" w:rsidR="005273D8" w:rsidRPr="00477A17" w:rsidRDefault="005273D8" w:rsidP="004B3854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磨く</w:t>
            </w:r>
          </w:p>
        </w:tc>
        <w:tc>
          <w:tcPr>
            <w:tcW w:w="3260" w:type="dxa"/>
            <w:vAlign w:val="center"/>
          </w:tcPr>
          <w:p w14:paraId="22C4BF72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　庭</w:t>
            </w:r>
          </w:p>
        </w:tc>
        <w:tc>
          <w:tcPr>
            <w:tcW w:w="3260" w:type="dxa"/>
            <w:vAlign w:val="center"/>
          </w:tcPr>
          <w:p w14:paraId="70F12DC3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場</w:t>
            </w:r>
          </w:p>
        </w:tc>
        <w:tc>
          <w:tcPr>
            <w:tcW w:w="3260" w:type="dxa"/>
            <w:vAlign w:val="center"/>
          </w:tcPr>
          <w:p w14:paraId="6F757844" w14:textId="77777777" w:rsidR="005273D8" w:rsidRDefault="005273D8" w:rsidP="004B38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　室</w:t>
            </w:r>
          </w:p>
        </w:tc>
      </w:tr>
      <w:tr w:rsidR="005273D8" w:rsidRPr="00477A17" w14:paraId="5E5787F7" w14:textId="77777777" w:rsidTr="004B3854">
        <w:tc>
          <w:tcPr>
            <w:tcW w:w="426" w:type="dxa"/>
            <w:vMerge/>
            <w:vAlign w:val="center"/>
          </w:tcPr>
          <w:p w14:paraId="248FEC12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06031D3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456449D6" w14:textId="77777777" w:rsidR="005273D8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33717CF2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23D32077" w14:textId="77777777" w:rsidR="005273D8" w:rsidRPr="00477A17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59132D2" w14:textId="77777777" w:rsidR="005273D8" w:rsidRPr="00A35443" w:rsidRDefault="005273D8" w:rsidP="004B38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3AC0B71" w14:textId="01C2C0CF" w:rsidR="005273D8" w:rsidRPr="005273D8" w:rsidRDefault="005273D8" w:rsidP="00166170">
      <w:pPr>
        <w:jc w:val="right"/>
        <w:rPr>
          <w:rFonts w:ascii="ＭＳ ゴシック" w:eastAsia="ＭＳ ゴシック" w:hAnsi="ＭＳ ゴシック"/>
        </w:rPr>
      </w:pPr>
      <w:r w:rsidRPr="00462596">
        <w:rPr>
          <w:rFonts w:ascii="ＭＳ ゴシック" w:eastAsia="ＭＳ ゴシック" w:hAnsi="ＭＳ ゴシック" w:hint="eastAsia"/>
        </w:rPr>
        <w:t>設定日　令和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462596">
        <w:rPr>
          <w:rFonts w:ascii="ＭＳ ゴシック" w:eastAsia="ＭＳ ゴシック" w:hAnsi="ＭＳ ゴシック" w:hint="eastAsia"/>
        </w:rPr>
        <w:t xml:space="preserve">年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62596">
        <w:rPr>
          <w:rFonts w:ascii="ＭＳ ゴシック" w:eastAsia="ＭＳ ゴシック" w:hAnsi="ＭＳ ゴシック" w:hint="eastAsia"/>
        </w:rPr>
        <w:t xml:space="preserve">月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62596">
        <w:rPr>
          <w:rFonts w:ascii="ＭＳ ゴシック" w:eastAsia="ＭＳ ゴシック" w:hAnsi="ＭＳ ゴシック" w:hint="eastAsia"/>
        </w:rPr>
        <w:t>日</w:t>
      </w:r>
    </w:p>
    <w:sectPr w:rsidR="005273D8" w:rsidRPr="005273D8" w:rsidSect="0046272C">
      <w:pgSz w:w="11906" w:h="16838" w:code="9"/>
      <w:pgMar w:top="567" w:right="720" w:bottom="567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B9154" w14:textId="77777777" w:rsidR="00A80420" w:rsidRDefault="00A80420" w:rsidP="004F39B1">
      <w:r>
        <w:separator/>
      </w:r>
    </w:p>
  </w:endnote>
  <w:endnote w:type="continuationSeparator" w:id="0">
    <w:p w14:paraId="566DEB2A" w14:textId="77777777" w:rsidR="00A80420" w:rsidRDefault="00A80420" w:rsidP="004F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32B63" w14:textId="77777777" w:rsidR="00A80420" w:rsidRDefault="00A80420" w:rsidP="004F39B1">
      <w:r>
        <w:separator/>
      </w:r>
    </w:p>
  </w:footnote>
  <w:footnote w:type="continuationSeparator" w:id="0">
    <w:p w14:paraId="6CD3DF22" w14:textId="77777777" w:rsidR="00A80420" w:rsidRDefault="00A80420" w:rsidP="004F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81"/>
    <w:rsid w:val="000129A6"/>
    <w:rsid w:val="000431E4"/>
    <w:rsid w:val="00054BED"/>
    <w:rsid w:val="000704B6"/>
    <w:rsid w:val="0008147A"/>
    <w:rsid w:val="00085C73"/>
    <w:rsid w:val="000A0CE6"/>
    <w:rsid w:val="000B5243"/>
    <w:rsid w:val="000E5227"/>
    <w:rsid w:val="001249B6"/>
    <w:rsid w:val="00131417"/>
    <w:rsid w:val="001441E3"/>
    <w:rsid w:val="00147DF2"/>
    <w:rsid w:val="00166170"/>
    <w:rsid w:val="00177FA0"/>
    <w:rsid w:val="0019017D"/>
    <w:rsid w:val="001A2780"/>
    <w:rsid w:val="001F6935"/>
    <w:rsid w:val="001F7B25"/>
    <w:rsid w:val="0025125F"/>
    <w:rsid w:val="002561D2"/>
    <w:rsid w:val="0025739C"/>
    <w:rsid w:val="00262066"/>
    <w:rsid w:val="00276F79"/>
    <w:rsid w:val="002C09C3"/>
    <w:rsid w:val="002D5DA5"/>
    <w:rsid w:val="00310642"/>
    <w:rsid w:val="00314740"/>
    <w:rsid w:val="003354E1"/>
    <w:rsid w:val="00357393"/>
    <w:rsid w:val="00376408"/>
    <w:rsid w:val="003E2863"/>
    <w:rsid w:val="003E3394"/>
    <w:rsid w:val="00412A96"/>
    <w:rsid w:val="00415BDF"/>
    <w:rsid w:val="004255FF"/>
    <w:rsid w:val="00462596"/>
    <w:rsid w:val="0046272C"/>
    <w:rsid w:val="00463A56"/>
    <w:rsid w:val="00467491"/>
    <w:rsid w:val="00477A17"/>
    <w:rsid w:val="00480047"/>
    <w:rsid w:val="004A4FCC"/>
    <w:rsid w:val="004B166B"/>
    <w:rsid w:val="004B1B80"/>
    <w:rsid w:val="004B61EE"/>
    <w:rsid w:val="004E7BC9"/>
    <w:rsid w:val="004F274F"/>
    <w:rsid w:val="004F39B1"/>
    <w:rsid w:val="004F6904"/>
    <w:rsid w:val="00526F1C"/>
    <w:rsid w:val="005273D8"/>
    <w:rsid w:val="00555B16"/>
    <w:rsid w:val="00574D1D"/>
    <w:rsid w:val="0058311A"/>
    <w:rsid w:val="005A0755"/>
    <w:rsid w:val="005B0571"/>
    <w:rsid w:val="005C1A35"/>
    <w:rsid w:val="005C5A21"/>
    <w:rsid w:val="005E5778"/>
    <w:rsid w:val="005F4496"/>
    <w:rsid w:val="0060358F"/>
    <w:rsid w:val="00625DA1"/>
    <w:rsid w:val="0063355A"/>
    <w:rsid w:val="00680A3A"/>
    <w:rsid w:val="006870CD"/>
    <w:rsid w:val="00694CED"/>
    <w:rsid w:val="006B339D"/>
    <w:rsid w:val="006C0178"/>
    <w:rsid w:val="006E0B49"/>
    <w:rsid w:val="006F39C1"/>
    <w:rsid w:val="007013D8"/>
    <w:rsid w:val="0070679D"/>
    <w:rsid w:val="007356D7"/>
    <w:rsid w:val="00747A84"/>
    <w:rsid w:val="00756FF4"/>
    <w:rsid w:val="00782308"/>
    <w:rsid w:val="007D0A48"/>
    <w:rsid w:val="007D126F"/>
    <w:rsid w:val="007D12EB"/>
    <w:rsid w:val="00826575"/>
    <w:rsid w:val="00837A0C"/>
    <w:rsid w:val="00845D29"/>
    <w:rsid w:val="008470FE"/>
    <w:rsid w:val="00866E2A"/>
    <w:rsid w:val="008C65DA"/>
    <w:rsid w:val="008F0395"/>
    <w:rsid w:val="009274B3"/>
    <w:rsid w:val="00927C6F"/>
    <w:rsid w:val="00942A18"/>
    <w:rsid w:val="009643D7"/>
    <w:rsid w:val="00990921"/>
    <w:rsid w:val="00994524"/>
    <w:rsid w:val="009A09B3"/>
    <w:rsid w:val="009B32F2"/>
    <w:rsid w:val="009C5252"/>
    <w:rsid w:val="009D47D2"/>
    <w:rsid w:val="009D7C54"/>
    <w:rsid w:val="00A024B2"/>
    <w:rsid w:val="00A1534E"/>
    <w:rsid w:val="00A15FAB"/>
    <w:rsid w:val="00A21573"/>
    <w:rsid w:val="00A3353B"/>
    <w:rsid w:val="00A35443"/>
    <w:rsid w:val="00A559D0"/>
    <w:rsid w:val="00A6031B"/>
    <w:rsid w:val="00A80420"/>
    <w:rsid w:val="00AA2033"/>
    <w:rsid w:val="00AB09E2"/>
    <w:rsid w:val="00AC38E6"/>
    <w:rsid w:val="00AF027B"/>
    <w:rsid w:val="00B11709"/>
    <w:rsid w:val="00B368A9"/>
    <w:rsid w:val="00B4240E"/>
    <w:rsid w:val="00BA468C"/>
    <w:rsid w:val="00BD3FC4"/>
    <w:rsid w:val="00C020C7"/>
    <w:rsid w:val="00C416A0"/>
    <w:rsid w:val="00C50083"/>
    <w:rsid w:val="00C65E71"/>
    <w:rsid w:val="00C74BF1"/>
    <w:rsid w:val="00C95F81"/>
    <w:rsid w:val="00CA0814"/>
    <w:rsid w:val="00CB389C"/>
    <w:rsid w:val="00CD2FC6"/>
    <w:rsid w:val="00D075C6"/>
    <w:rsid w:val="00D97D8C"/>
    <w:rsid w:val="00DA5625"/>
    <w:rsid w:val="00DB3C7D"/>
    <w:rsid w:val="00DB6B0A"/>
    <w:rsid w:val="00DC2C63"/>
    <w:rsid w:val="00DC42AD"/>
    <w:rsid w:val="00DD0951"/>
    <w:rsid w:val="00DD09AF"/>
    <w:rsid w:val="00DD1D39"/>
    <w:rsid w:val="00E04082"/>
    <w:rsid w:val="00E10D24"/>
    <w:rsid w:val="00E13411"/>
    <w:rsid w:val="00E4063B"/>
    <w:rsid w:val="00E46B4E"/>
    <w:rsid w:val="00E60CC9"/>
    <w:rsid w:val="00E75345"/>
    <w:rsid w:val="00EB5349"/>
    <w:rsid w:val="00ED2909"/>
    <w:rsid w:val="00EF4339"/>
    <w:rsid w:val="00F10142"/>
    <w:rsid w:val="00F3741B"/>
    <w:rsid w:val="00F650A4"/>
    <w:rsid w:val="00F744B6"/>
    <w:rsid w:val="00F80235"/>
    <w:rsid w:val="00F81B55"/>
    <w:rsid w:val="00FA2AD2"/>
    <w:rsid w:val="00FE437E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5E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9B1"/>
  </w:style>
  <w:style w:type="paragraph" w:styleId="a6">
    <w:name w:val="footer"/>
    <w:basedOn w:val="a"/>
    <w:link w:val="a7"/>
    <w:uiPriority w:val="99"/>
    <w:unhideWhenUsed/>
    <w:rsid w:val="004F3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9B1"/>
  </w:style>
  <w:style w:type="paragraph" w:styleId="a8">
    <w:name w:val="Balloon Text"/>
    <w:basedOn w:val="a"/>
    <w:link w:val="a9"/>
    <w:uiPriority w:val="99"/>
    <w:semiHidden/>
    <w:unhideWhenUsed/>
    <w:rsid w:val="00964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2021-03-27T05:59:00Z</dcterms:created>
  <dcterms:modified xsi:type="dcterms:W3CDTF">2021-03-27T06:00:00Z</dcterms:modified>
</cp:coreProperties>
</file>