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FE15E" w14:textId="6A7EF57E" w:rsidR="005273D8" w:rsidRPr="00477A17" w:rsidRDefault="009C5252" w:rsidP="005273D8">
      <w:pPr>
        <w:ind w:firstLineChars="300" w:firstLine="723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</w:t>
      </w:r>
      <w:r w:rsidR="005273D8">
        <w:rPr>
          <w:rFonts w:ascii="ＭＳ ゴシック" w:eastAsia="ＭＳ ゴシック" w:hAnsi="ＭＳ ゴシック" w:hint="eastAsia"/>
          <w:b/>
          <w:sz w:val="24"/>
        </w:rPr>
        <w:t>令和３</w:t>
      </w:r>
      <w:r w:rsidR="005273D8" w:rsidRPr="00477A17">
        <w:rPr>
          <w:rFonts w:ascii="ＭＳ ゴシック" w:eastAsia="ＭＳ ゴシック" w:hAnsi="ＭＳ ゴシック" w:hint="eastAsia"/>
          <w:b/>
          <w:sz w:val="24"/>
        </w:rPr>
        <w:t>年度　　学級経営のための行動計画シート</w:t>
      </w:r>
    </w:p>
    <w:p w14:paraId="4FB59B87" w14:textId="77777777" w:rsidR="005273D8" w:rsidRPr="00477A17" w:rsidRDefault="005273D8" w:rsidP="005273D8">
      <w:pPr>
        <w:spacing w:line="200" w:lineRule="exact"/>
        <w:rPr>
          <w:rFonts w:ascii="ＭＳ ゴシック" w:eastAsia="ＭＳ ゴシック" w:hAnsi="ＭＳ ゴシック"/>
        </w:rPr>
      </w:pPr>
    </w:p>
    <w:p w14:paraId="360767DD" w14:textId="77777777" w:rsidR="005273D8" w:rsidRPr="00574D1D" w:rsidRDefault="005273D8" w:rsidP="005273D8">
      <w:pPr>
        <w:spacing w:line="280" w:lineRule="exact"/>
        <w:rPr>
          <w:rFonts w:ascii="ＭＳ ゴシック" w:eastAsia="ＭＳ ゴシック" w:hAnsi="ＭＳ ゴシック"/>
          <w:b/>
        </w:rPr>
      </w:pPr>
    </w:p>
    <w:p w14:paraId="55286C6A" w14:textId="6DF3D287" w:rsidR="005273D8" w:rsidRPr="00477A17" w:rsidRDefault="005273D8" w:rsidP="009C5252">
      <w:pPr>
        <w:spacing w:line="520" w:lineRule="exact"/>
        <w:rPr>
          <w:rFonts w:ascii="ＭＳ ゴシック" w:eastAsia="ＭＳ ゴシック" w:hAnsi="ＭＳ ゴシック"/>
        </w:rPr>
      </w:pPr>
      <w:r w:rsidRPr="00477A17">
        <w:rPr>
          <w:rFonts w:ascii="ＭＳ ゴシック" w:eastAsia="ＭＳ ゴシック" w:hAnsi="ＭＳ ゴシック" w:hint="eastAsia"/>
          <w:b/>
        </w:rPr>
        <w:t>●</w:t>
      </w:r>
      <w:r>
        <w:rPr>
          <w:rFonts w:ascii="ＭＳ ゴシック" w:eastAsia="ＭＳ ゴシック" w:hAnsi="ＭＳ ゴシック" w:hint="eastAsia"/>
          <w:b/>
        </w:rPr>
        <w:t xml:space="preserve">学級経営方針　</w:t>
      </w:r>
      <w:r w:rsidRPr="00477A17">
        <w:rPr>
          <w:rFonts w:ascii="ＭＳ ゴシック" w:eastAsia="ＭＳ ゴシック" w:hAnsi="ＭＳ ゴシック" w:hint="eastAsia"/>
        </w:rPr>
        <w:t>私は</w:t>
      </w:r>
      <w:r w:rsidR="009C5252">
        <w:rPr>
          <w:rFonts w:ascii="ＭＳ ゴシック" w:eastAsia="ＭＳ ゴシック" w:hAnsi="ＭＳ ゴシック" w:hint="eastAsia"/>
        </w:rPr>
        <w:t>子どもたちの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</w:t>
      </w:r>
      <w:r w:rsidR="009C5252" w:rsidRPr="009C5252">
        <w:rPr>
          <w:rFonts w:ascii="ＭＳ ゴシック" w:eastAsia="ＭＳ ゴシック" w:hAnsi="ＭＳ ゴシック" w:hint="eastAsia"/>
        </w:rPr>
        <w:t>を育みたいです</w:t>
      </w:r>
      <w:r w:rsidRPr="00477A17">
        <w:rPr>
          <w:rFonts w:ascii="ＭＳ ゴシック" w:eastAsia="ＭＳ ゴシック" w:hAnsi="ＭＳ ゴシック" w:hint="eastAsia"/>
        </w:rPr>
        <w:t>。</w:t>
      </w:r>
    </w:p>
    <w:p w14:paraId="0AD40444" w14:textId="6CAA43F8" w:rsidR="005273D8" w:rsidRPr="00477A17" w:rsidRDefault="005273D8" w:rsidP="009C5252">
      <w:pPr>
        <w:spacing w:line="520" w:lineRule="exact"/>
        <w:rPr>
          <w:rFonts w:ascii="ＭＳ ゴシック" w:eastAsia="ＭＳ ゴシック" w:hAnsi="ＭＳ ゴシック"/>
        </w:rPr>
      </w:pPr>
      <w:r w:rsidRPr="00477A17">
        <w:rPr>
          <w:rFonts w:ascii="ＭＳ ゴシック" w:eastAsia="ＭＳ ゴシック" w:hAnsi="ＭＳ ゴシック" w:hint="eastAsia"/>
        </w:rPr>
        <w:t xml:space="preserve">　　　　　　　　なぜかというと</w:t>
      </w:r>
      <w:r w:rsidRPr="00477A17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  <w:r w:rsidR="009C5252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77A17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C5252">
        <w:rPr>
          <w:rFonts w:ascii="ＭＳ ゴシック" w:eastAsia="ＭＳ ゴシック" w:hAnsi="ＭＳ ゴシック" w:hint="eastAsia"/>
        </w:rPr>
        <w:t>だからで</w:t>
      </w:r>
      <w:r>
        <w:rPr>
          <w:rFonts w:ascii="ＭＳ ゴシック" w:eastAsia="ＭＳ ゴシック" w:hAnsi="ＭＳ ゴシック" w:hint="eastAsia"/>
        </w:rPr>
        <w:t>す</w:t>
      </w:r>
      <w:r w:rsidRPr="00477A17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02B44B72" w14:textId="3EAC1C70" w:rsidR="005273D8" w:rsidRDefault="005273D8" w:rsidP="009C5252">
      <w:pPr>
        <w:spacing w:line="520" w:lineRule="exact"/>
        <w:rPr>
          <w:rFonts w:ascii="ＭＳ ゴシック" w:eastAsia="ＭＳ ゴシック" w:hAnsi="ＭＳ ゴシック"/>
        </w:rPr>
      </w:pPr>
      <w:r w:rsidRPr="00477A17">
        <w:rPr>
          <w:rFonts w:ascii="ＭＳ ゴシック" w:eastAsia="ＭＳ ゴシック" w:hAnsi="ＭＳ ゴシック" w:hint="eastAsia"/>
        </w:rPr>
        <w:t xml:space="preserve">　　　　　　　　達成したことを</w:t>
      </w:r>
      <w:r w:rsidRPr="00477A17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9C5252">
        <w:rPr>
          <w:rFonts w:ascii="ＭＳ ゴシック" w:eastAsia="ＭＳ ゴシック" w:hAnsi="ＭＳ ゴシック" w:hint="eastAsia"/>
          <w:u w:val="single"/>
        </w:rPr>
        <w:t xml:space="preserve">　　　　　　 </w:t>
      </w:r>
      <w:r>
        <w:rPr>
          <w:rFonts w:ascii="ＭＳ ゴシック" w:eastAsia="ＭＳ ゴシック" w:hAnsi="ＭＳ ゴシック" w:hint="eastAsia"/>
          <w:u w:val="single"/>
        </w:rPr>
        <w:t xml:space="preserve">　　　　 </w:t>
      </w:r>
      <w:r w:rsidRPr="00477A17">
        <w:rPr>
          <w:rFonts w:ascii="ＭＳ ゴシック" w:eastAsia="ＭＳ ゴシック" w:hAnsi="ＭＳ ゴシック" w:hint="eastAsia"/>
        </w:rPr>
        <w:t>で確認します。</w:t>
      </w:r>
    </w:p>
    <w:p w14:paraId="59BF045E" w14:textId="77777777" w:rsidR="005273D8" w:rsidRPr="001A2780" w:rsidRDefault="005273D8" w:rsidP="009C5252">
      <w:pPr>
        <w:spacing w:line="520" w:lineRule="exact"/>
        <w:rPr>
          <w:rFonts w:ascii="ＭＳ ゴシック" w:eastAsia="ＭＳ ゴシック" w:hAnsi="ＭＳ ゴシック"/>
        </w:rPr>
      </w:pPr>
    </w:p>
    <w:p w14:paraId="10176D95" w14:textId="77777777" w:rsidR="005273D8" w:rsidRPr="00477A17" w:rsidRDefault="005273D8" w:rsidP="009C5252">
      <w:pPr>
        <w:spacing w:line="520" w:lineRule="exact"/>
        <w:rPr>
          <w:rFonts w:ascii="ＭＳ ゴシック" w:eastAsia="ＭＳ ゴシック" w:hAnsi="ＭＳ ゴシック"/>
        </w:rPr>
      </w:pPr>
      <w:r w:rsidRPr="00477A17">
        <w:rPr>
          <w:rFonts w:ascii="ＭＳ ゴシック" w:eastAsia="ＭＳ ゴシック" w:hAnsi="ＭＳ ゴシック" w:hint="eastAsia"/>
          <w:b/>
        </w:rPr>
        <w:t>●理想の学級</w:t>
      </w:r>
      <w:r w:rsidRPr="00477A17">
        <w:rPr>
          <w:rFonts w:ascii="ＭＳ ゴシック" w:eastAsia="ＭＳ ゴシック" w:hAnsi="ＭＳ ゴシック" w:hint="eastAsia"/>
        </w:rPr>
        <w:t xml:space="preserve">　　私の理想の学級は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 w:rsidRPr="00477A17">
        <w:rPr>
          <w:rFonts w:ascii="ＭＳ ゴシック" w:eastAsia="ＭＳ ゴシック" w:hAnsi="ＭＳ ゴシック" w:hint="eastAsia"/>
        </w:rPr>
        <w:t>という学級。</w:t>
      </w:r>
    </w:p>
    <w:p w14:paraId="6DD3B907" w14:textId="77777777" w:rsidR="005273D8" w:rsidRPr="0046272C" w:rsidRDefault="005273D8" w:rsidP="009C5252">
      <w:pPr>
        <w:spacing w:line="520" w:lineRule="exact"/>
        <w:rPr>
          <w:rFonts w:ascii="ＭＳ ゴシック" w:eastAsia="ＭＳ ゴシック" w:hAnsi="ＭＳ ゴシック"/>
        </w:rPr>
      </w:pPr>
    </w:p>
    <w:p w14:paraId="6E6E41D1" w14:textId="77777777" w:rsidR="005273D8" w:rsidRPr="00477A17" w:rsidRDefault="005273D8" w:rsidP="005273D8">
      <w:pPr>
        <w:rPr>
          <w:rFonts w:ascii="ＭＳ ゴシック" w:eastAsia="ＭＳ ゴシック" w:hAnsi="ＭＳ ゴシック"/>
          <w:b/>
        </w:rPr>
      </w:pPr>
      <w:r w:rsidRPr="00477A17">
        <w:rPr>
          <w:rFonts w:ascii="ＭＳ ゴシック" w:eastAsia="ＭＳ ゴシック" w:hAnsi="ＭＳ ゴシック" w:hint="eastAsia"/>
          <w:b/>
        </w:rPr>
        <w:t>●理想の学級を実現したときの「子ども・保護者</w:t>
      </w:r>
      <w:r>
        <w:rPr>
          <w:rFonts w:ascii="ＭＳ ゴシック" w:eastAsia="ＭＳ ゴシック" w:hAnsi="ＭＳ ゴシック" w:hint="eastAsia"/>
          <w:b/>
        </w:rPr>
        <w:t>・社会</w:t>
      </w:r>
      <w:r w:rsidRPr="00477A17">
        <w:rPr>
          <w:rFonts w:ascii="ＭＳ ゴシック" w:eastAsia="ＭＳ ゴシック" w:hAnsi="ＭＳ ゴシック" w:hint="eastAsia"/>
          <w:b/>
        </w:rPr>
        <w:t>への貢献」と、「私にとってのよさ」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6"/>
        <w:gridCol w:w="4875"/>
        <w:gridCol w:w="4876"/>
      </w:tblGrid>
      <w:tr w:rsidR="005273D8" w:rsidRPr="00477A17" w14:paraId="191315E5" w14:textId="77777777" w:rsidTr="004B3854">
        <w:tc>
          <w:tcPr>
            <w:tcW w:w="426" w:type="dxa"/>
          </w:tcPr>
          <w:p w14:paraId="16DFEDEF" w14:textId="77777777" w:rsidR="005273D8" w:rsidRPr="00477A17" w:rsidRDefault="005273D8" w:rsidP="004B385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5" w:type="dxa"/>
          </w:tcPr>
          <w:p w14:paraId="27B798CE" w14:textId="77777777" w:rsidR="005273D8" w:rsidRPr="00477A17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77A17">
              <w:rPr>
                <w:rFonts w:ascii="ＭＳ ゴシック" w:eastAsia="ＭＳ ゴシック" w:hAnsi="ＭＳ ゴシック" w:hint="eastAsia"/>
              </w:rPr>
              <w:t>子ども・保護者・社会</w:t>
            </w:r>
          </w:p>
        </w:tc>
        <w:tc>
          <w:tcPr>
            <w:tcW w:w="4876" w:type="dxa"/>
          </w:tcPr>
          <w:p w14:paraId="496DEC67" w14:textId="77777777" w:rsidR="005273D8" w:rsidRPr="00477A17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77A17">
              <w:rPr>
                <w:rFonts w:ascii="ＭＳ ゴシック" w:eastAsia="ＭＳ ゴシック" w:hAnsi="ＭＳ ゴシック" w:hint="eastAsia"/>
              </w:rPr>
              <w:t>私</w:t>
            </w:r>
          </w:p>
        </w:tc>
      </w:tr>
      <w:tr w:rsidR="005273D8" w:rsidRPr="00477A17" w14:paraId="78B3EB7F" w14:textId="77777777" w:rsidTr="004B3854">
        <w:trPr>
          <w:trHeight w:val="1130"/>
        </w:trPr>
        <w:tc>
          <w:tcPr>
            <w:tcW w:w="426" w:type="dxa"/>
            <w:vAlign w:val="center"/>
          </w:tcPr>
          <w:p w14:paraId="0C3BA9F1" w14:textId="77777777" w:rsidR="005273D8" w:rsidRPr="00477A17" w:rsidRDefault="005273D8" w:rsidP="004B385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477A17">
              <w:rPr>
                <w:rFonts w:ascii="ＭＳ ゴシック" w:eastAsia="ＭＳ ゴシック" w:hAnsi="ＭＳ ゴシック" w:hint="eastAsia"/>
              </w:rPr>
              <w:t>よさ</w:t>
            </w:r>
          </w:p>
        </w:tc>
        <w:tc>
          <w:tcPr>
            <w:tcW w:w="4875" w:type="dxa"/>
            <w:vAlign w:val="center"/>
          </w:tcPr>
          <w:p w14:paraId="67F33B6B" w14:textId="77777777" w:rsidR="005273D8" w:rsidRPr="00477A17" w:rsidRDefault="005273D8" w:rsidP="004B385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6" w:type="dxa"/>
            <w:vAlign w:val="center"/>
          </w:tcPr>
          <w:p w14:paraId="793B72E6" w14:textId="77777777" w:rsidR="005273D8" w:rsidRPr="00477A17" w:rsidRDefault="005273D8" w:rsidP="004B385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295E506A" w14:textId="77777777" w:rsidR="005273D8" w:rsidRDefault="005273D8" w:rsidP="005273D8">
      <w:pPr>
        <w:spacing w:line="280" w:lineRule="exact"/>
        <w:rPr>
          <w:rFonts w:ascii="ＭＳ ゴシック" w:eastAsia="ＭＳ ゴシック" w:hAnsi="ＭＳ ゴシック"/>
          <w:b/>
        </w:rPr>
      </w:pPr>
    </w:p>
    <w:p w14:paraId="223FADEE" w14:textId="77777777" w:rsidR="005273D8" w:rsidRPr="0046272C" w:rsidRDefault="005273D8" w:rsidP="005273D8">
      <w:pPr>
        <w:rPr>
          <w:rFonts w:ascii="ＭＳ ゴシック" w:eastAsia="ＭＳ ゴシック" w:hAnsi="ＭＳ ゴシック"/>
          <w:sz w:val="2"/>
        </w:rPr>
      </w:pPr>
      <w:r w:rsidRPr="00477A17">
        <w:rPr>
          <w:rFonts w:ascii="ＭＳ ゴシック" w:eastAsia="ＭＳ ゴシック" w:hAnsi="ＭＳ ゴシック" w:hint="eastAsia"/>
          <w:b/>
        </w:rPr>
        <w:t>●理想の学級のための＋の材料と－の材料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7"/>
        <w:gridCol w:w="4875"/>
        <w:gridCol w:w="4875"/>
      </w:tblGrid>
      <w:tr w:rsidR="005273D8" w:rsidRPr="00477A17" w14:paraId="4E2C7055" w14:textId="77777777" w:rsidTr="004B3854">
        <w:tc>
          <w:tcPr>
            <w:tcW w:w="427" w:type="dxa"/>
          </w:tcPr>
          <w:p w14:paraId="00003884" w14:textId="77777777" w:rsidR="005273D8" w:rsidRPr="00477A17" w:rsidRDefault="005273D8" w:rsidP="004B385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477A1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875" w:type="dxa"/>
          </w:tcPr>
          <w:p w14:paraId="2384C425" w14:textId="77777777" w:rsidR="005273D8" w:rsidRPr="00477A17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77A17">
              <w:rPr>
                <w:rFonts w:ascii="ＭＳ ゴシック" w:eastAsia="ＭＳ ゴシック" w:hAnsi="ＭＳ ゴシック" w:hint="eastAsia"/>
              </w:rPr>
              <w:t>強み・スキル・知識</w:t>
            </w:r>
          </w:p>
        </w:tc>
        <w:tc>
          <w:tcPr>
            <w:tcW w:w="4875" w:type="dxa"/>
          </w:tcPr>
          <w:p w14:paraId="37658F04" w14:textId="77777777" w:rsidR="005273D8" w:rsidRPr="00477A17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77A17">
              <w:rPr>
                <w:rFonts w:ascii="ＭＳ ゴシック" w:eastAsia="ＭＳ ゴシック" w:hAnsi="ＭＳ ゴシック" w:hint="eastAsia"/>
              </w:rPr>
              <w:t>強みの生かしかた</w:t>
            </w:r>
          </w:p>
        </w:tc>
      </w:tr>
      <w:tr w:rsidR="005273D8" w:rsidRPr="00477A17" w14:paraId="3ECCBA60" w14:textId="77777777" w:rsidTr="004B3854">
        <w:tc>
          <w:tcPr>
            <w:tcW w:w="427" w:type="dxa"/>
          </w:tcPr>
          <w:p w14:paraId="19DE4B97" w14:textId="77777777" w:rsidR="005273D8" w:rsidRPr="00477A17" w:rsidRDefault="005273D8" w:rsidP="004B385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477A17">
              <w:rPr>
                <w:rFonts w:ascii="ＭＳ ゴシック" w:eastAsia="ＭＳ ゴシック" w:hAnsi="ＭＳ ゴシック" w:hint="eastAsia"/>
              </w:rPr>
              <w:t>＋材料</w:t>
            </w:r>
          </w:p>
        </w:tc>
        <w:tc>
          <w:tcPr>
            <w:tcW w:w="4875" w:type="dxa"/>
          </w:tcPr>
          <w:p w14:paraId="0006AA1D" w14:textId="77777777" w:rsidR="005273D8" w:rsidRPr="00B4240E" w:rsidRDefault="005273D8" w:rsidP="004B385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5" w:type="dxa"/>
          </w:tcPr>
          <w:p w14:paraId="1AB8CE3D" w14:textId="77777777" w:rsidR="005273D8" w:rsidRPr="00477A17" w:rsidRDefault="005273D8" w:rsidP="004B385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73D8" w:rsidRPr="00477A17" w14:paraId="4C3AAF68" w14:textId="77777777" w:rsidTr="004B3854">
        <w:tc>
          <w:tcPr>
            <w:tcW w:w="427" w:type="dxa"/>
          </w:tcPr>
          <w:p w14:paraId="4F16CF8A" w14:textId="77777777" w:rsidR="005273D8" w:rsidRPr="00477A17" w:rsidRDefault="005273D8" w:rsidP="004B385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5" w:type="dxa"/>
          </w:tcPr>
          <w:p w14:paraId="3924B2BB" w14:textId="77777777" w:rsidR="005273D8" w:rsidRPr="00477A17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77A17">
              <w:rPr>
                <w:rFonts w:ascii="ＭＳ ゴシック" w:eastAsia="ＭＳ ゴシック" w:hAnsi="ＭＳ ゴシック" w:hint="eastAsia"/>
              </w:rPr>
              <w:t>弱み・予想される</w:t>
            </w:r>
            <w:r>
              <w:rPr>
                <w:rFonts w:ascii="ＭＳ ゴシック" w:eastAsia="ＭＳ ゴシック" w:hAnsi="ＭＳ ゴシック" w:hint="eastAsia"/>
              </w:rPr>
              <w:t>障壁や</w:t>
            </w:r>
            <w:r w:rsidRPr="00477A17">
              <w:rPr>
                <w:rFonts w:ascii="ＭＳ ゴシック" w:eastAsia="ＭＳ ゴシック" w:hAnsi="ＭＳ ゴシック" w:hint="eastAsia"/>
              </w:rPr>
              <w:t>問題点</w:t>
            </w:r>
          </w:p>
        </w:tc>
        <w:tc>
          <w:tcPr>
            <w:tcW w:w="4875" w:type="dxa"/>
          </w:tcPr>
          <w:p w14:paraId="4FE9825B" w14:textId="77777777" w:rsidR="005273D8" w:rsidRPr="00477A17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77A17">
              <w:rPr>
                <w:rFonts w:ascii="ＭＳ ゴシック" w:eastAsia="ＭＳ ゴシック" w:hAnsi="ＭＳ ゴシック" w:hint="eastAsia"/>
              </w:rPr>
              <w:t>解決アイデア</w:t>
            </w:r>
          </w:p>
        </w:tc>
      </w:tr>
      <w:tr w:rsidR="005273D8" w:rsidRPr="00477A17" w14:paraId="44C62093" w14:textId="77777777" w:rsidTr="004B3854">
        <w:tc>
          <w:tcPr>
            <w:tcW w:w="427" w:type="dxa"/>
          </w:tcPr>
          <w:p w14:paraId="0267F42A" w14:textId="77777777" w:rsidR="005273D8" w:rsidRPr="00477A17" w:rsidRDefault="005273D8" w:rsidP="004B385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477A17">
              <w:rPr>
                <w:rFonts w:ascii="ＭＳ ゴシック" w:eastAsia="ＭＳ ゴシック" w:hAnsi="ＭＳ ゴシック" w:hint="eastAsia"/>
              </w:rPr>
              <w:t>－材料</w:t>
            </w:r>
          </w:p>
        </w:tc>
        <w:tc>
          <w:tcPr>
            <w:tcW w:w="4875" w:type="dxa"/>
          </w:tcPr>
          <w:p w14:paraId="690E9864" w14:textId="77777777" w:rsidR="005273D8" w:rsidRPr="00477A17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5" w:type="dxa"/>
          </w:tcPr>
          <w:p w14:paraId="6FF929D1" w14:textId="77777777" w:rsidR="005273D8" w:rsidRPr="00477A17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7FDC85BC" w14:textId="77777777" w:rsidR="005273D8" w:rsidRPr="00477A17" w:rsidRDefault="005273D8" w:rsidP="005273D8">
      <w:pPr>
        <w:spacing w:line="280" w:lineRule="exact"/>
        <w:rPr>
          <w:rFonts w:ascii="ＭＳ ゴシック" w:eastAsia="ＭＳ ゴシック" w:hAnsi="ＭＳ ゴシック"/>
        </w:rPr>
      </w:pPr>
    </w:p>
    <w:p w14:paraId="4A03716F" w14:textId="77777777" w:rsidR="005273D8" w:rsidRPr="00477A17" w:rsidRDefault="005273D8" w:rsidP="005273D8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●理想の学級１年後の</w:t>
      </w:r>
      <w:r w:rsidRPr="00477A17">
        <w:rPr>
          <w:rFonts w:ascii="ＭＳ ゴシック" w:eastAsia="ＭＳ ゴシック" w:hAnsi="ＭＳ ゴシック" w:hint="eastAsia"/>
          <w:b/>
        </w:rPr>
        <w:t>イメージ像と指導法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3221"/>
        <w:gridCol w:w="5680"/>
      </w:tblGrid>
      <w:tr w:rsidR="005273D8" w:rsidRPr="00477A17" w14:paraId="401D7DA9" w14:textId="77777777" w:rsidTr="004B3854">
        <w:tc>
          <w:tcPr>
            <w:tcW w:w="1276" w:type="dxa"/>
            <w:vAlign w:val="center"/>
          </w:tcPr>
          <w:p w14:paraId="01239E26" w14:textId="77777777" w:rsidR="005273D8" w:rsidRPr="00477A17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場面</w:t>
            </w:r>
          </w:p>
        </w:tc>
        <w:tc>
          <w:tcPr>
            <w:tcW w:w="3221" w:type="dxa"/>
            <w:vAlign w:val="center"/>
          </w:tcPr>
          <w:p w14:paraId="4E76BDB8" w14:textId="77777777" w:rsidR="005273D8" w:rsidRPr="00477A17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１年後</w:t>
            </w:r>
            <w:r w:rsidRPr="00477A17">
              <w:rPr>
                <w:rFonts w:ascii="ＭＳ ゴシック" w:eastAsia="ＭＳ ゴシック" w:hAnsi="ＭＳ ゴシック" w:hint="eastAsia"/>
              </w:rPr>
              <w:t>のイメージ像</w:t>
            </w:r>
          </w:p>
        </w:tc>
        <w:tc>
          <w:tcPr>
            <w:tcW w:w="5680" w:type="dxa"/>
            <w:vAlign w:val="center"/>
          </w:tcPr>
          <w:p w14:paraId="3C59123D" w14:textId="77777777" w:rsidR="005273D8" w:rsidRPr="00477A17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77A17">
              <w:rPr>
                <w:rFonts w:ascii="ＭＳ ゴシック" w:eastAsia="ＭＳ ゴシック" w:hAnsi="ＭＳ ゴシック" w:hint="eastAsia"/>
              </w:rPr>
              <w:t>特徴的な指導</w:t>
            </w:r>
          </w:p>
        </w:tc>
      </w:tr>
      <w:tr w:rsidR="005273D8" w:rsidRPr="00477A17" w14:paraId="5172D787" w14:textId="77777777" w:rsidTr="004B3854">
        <w:tc>
          <w:tcPr>
            <w:tcW w:w="1276" w:type="dxa"/>
            <w:vAlign w:val="center"/>
          </w:tcPr>
          <w:p w14:paraId="466A8B85" w14:textId="77777777" w:rsidR="005273D8" w:rsidRPr="00477A17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授業中</w:t>
            </w:r>
          </w:p>
        </w:tc>
        <w:tc>
          <w:tcPr>
            <w:tcW w:w="3221" w:type="dxa"/>
            <w:vAlign w:val="center"/>
          </w:tcPr>
          <w:p w14:paraId="00773FF7" w14:textId="77777777" w:rsidR="005273D8" w:rsidRPr="00477A17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0" w:type="dxa"/>
            <w:vAlign w:val="center"/>
          </w:tcPr>
          <w:p w14:paraId="79DDA79D" w14:textId="77777777" w:rsidR="005273D8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47743DC7" w14:textId="77777777" w:rsidR="005273D8" w:rsidRPr="00477A17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273D8" w:rsidRPr="00477A17" w14:paraId="25149A7D" w14:textId="77777777" w:rsidTr="004B3854">
        <w:tc>
          <w:tcPr>
            <w:tcW w:w="1276" w:type="dxa"/>
            <w:vAlign w:val="center"/>
          </w:tcPr>
          <w:p w14:paraId="3DC346E3" w14:textId="77777777" w:rsidR="005273D8" w:rsidRPr="00477A17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休み時間</w:t>
            </w:r>
          </w:p>
        </w:tc>
        <w:tc>
          <w:tcPr>
            <w:tcW w:w="3221" w:type="dxa"/>
            <w:vAlign w:val="center"/>
          </w:tcPr>
          <w:p w14:paraId="07833B13" w14:textId="77777777" w:rsidR="005273D8" w:rsidRPr="00477A17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0" w:type="dxa"/>
            <w:vAlign w:val="center"/>
          </w:tcPr>
          <w:p w14:paraId="507DFBC1" w14:textId="77777777" w:rsidR="005273D8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0C2FE944" w14:textId="77777777" w:rsidR="005273D8" w:rsidRPr="00477A17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273D8" w:rsidRPr="00477A17" w14:paraId="05A71BFB" w14:textId="77777777" w:rsidTr="004B3854">
        <w:tc>
          <w:tcPr>
            <w:tcW w:w="1276" w:type="dxa"/>
            <w:vAlign w:val="center"/>
          </w:tcPr>
          <w:p w14:paraId="22777D83" w14:textId="77777777" w:rsidR="005273D8" w:rsidRPr="00477A17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給 食</w:t>
            </w:r>
          </w:p>
        </w:tc>
        <w:tc>
          <w:tcPr>
            <w:tcW w:w="3221" w:type="dxa"/>
            <w:vAlign w:val="center"/>
          </w:tcPr>
          <w:p w14:paraId="5D16C4BC" w14:textId="77777777" w:rsidR="005273D8" w:rsidRPr="00477A17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0" w:type="dxa"/>
            <w:vAlign w:val="center"/>
          </w:tcPr>
          <w:p w14:paraId="4D863856" w14:textId="77777777" w:rsidR="005273D8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312C257E" w14:textId="77777777" w:rsidR="005273D8" w:rsidRPr="00477A17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273D8" w:rsidRPr="00477A17" w14:paraId="3334D2E3" w14:textId="77777777" w:rsidTr="004B3854">
        <w:tc>
          <w:tcPr>
            <w:tcW w:w="1276" w:type="dxa"/>
            <w:vAlign w:val="center"/>
          </w:tcPr>
          <w:p w14:paraId="76E9316A" w14:textId="77777777" w:rsidR="005273D8" w:rsidRPr="00477A17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掃 除</w:t>
            </w:r>
          </w:p>
        </w:tc>
        <w:tc>
          <w:tcPr>
            <w:tcW w:w="3221" w:type="dxa"/>
            <w:vAlign w:val="center"/>
          </w:tcPr>
          <w:p w14:paraId="6B19A96A" w14:textId="77777777" w:rsidR="005273D8" w:rsidRPr="00477A17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0" w:type="dxa"/>
            <w:vAlign w:val="center"/>
          </w:tcPr>
          <w:p w14:paraId="528535BA" w14:textId="77777777" w:rsidR="005273D8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5B6B01E7" w14:textId="77777777" w:rsidR="005273D8" w:rsidRPr="00477A17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273D8" w:rsidRPr="00477A17" w14:paraId="5D62DBF2" w14:textId="77777777" w:rsidTr="004B3854">
        <w:tc>
          <w:tcPr>
            <w:tcW w:w="1276" w:type="dxa"/>
            <w:vAlign w:val="center"/>
          </w:tcPr>
          <w:p w14:paraId="0C8B0B63" w14:textId="77777777" w:rsidR="005273D8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朝の会</w:t>
            </w:r>
          </w:p>
          <w:p w14:paraId="4D407BED" w14:textId="77777777" w:rsidR="005273D8" w:rsidRPr="00477A17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帰りの会</w:t>
            </w:r>
          </w:p>
        </w:tc>
        <w:tc>
          <w:tcPr>
            <w:tcW w:w="3221" w:type="dxa"/>
            <w:vAlign w:val="center"/>
          </w:tcPr>
          <w:p w14:paraId="3DDF1E52" w14:textId="77777777" w:rsidR="005273D8" w:rsidRPr="00477A17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0" w:type="dxa"/>
            <w:vAlign w:val="center"/>
          </w:tcPr>
          <w:p w14:paraId="339B06DB" w14:textId="77777777" w:rsidR="005273D8" w:rsidRPr="00477A17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273D8" w:rsidRPr="00477A17" w14:paraId="3074C2FF" w14:textId="77777777" w:rsidTr="004B3854">
        <w:tc>
          <w:tcPr>
            <w:tcW w:w="1276" w:type="dxa"/>
            <w:vAlign w:val="center"/>
          </w:tcPr>
          <w:p w14:paraId="349CAB55" w14:textId="77777777" w:rsidR="005273D8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隙間時間</w:t>
            </w:r>
          </w:p>
          <w:p w14:paraId="79659C3D" w14:textId="77777777" w:rsidR="005273D8" w:rsidRPr="00477A17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自習時間</w:t>
            </w:r>
          </w:p>
        </w:tc>
        <w:tc>
          <w:tcPr>
            <w:tcW w:w="3221" w:type="dxa"/>
            <w:vAlign w:val="center"/>
          </w:tcPr>
          <w:p w14:paraId="4A27D17C" w14:textId="77777777" w:rsidR="005273D8" w:rsidRPr="00477A17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0" w:type="dxa"/>
            <w:vAlign w:val="center"/>
          </w:tcPr>
          <w:p w14:paraId="749C6FAA" w14:textId="77777777" w:rsidR="005273D8" w:rsidRPr="00477A17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273D8" w:rsidRPr="00477A17" w14:paraId="355748EE" w14:textId="77777777" w:rsidTr="004B3854">
        <w:tc>
          <w:tcPr>
            <w:tcW w:w="1276" w:type="dxa"/>
            <w:vAlign w:val="center"/>
          </w:tcPr>
          <w:p w14:paraId="0A697C65" w14:textId="77777777" w:rsidR="005273D8" w:rsidRPr="00477A17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宿題</w:t>
            </w:r>
          </w:p>
        </w:tc>
        <w:tc>
          <w:tcPr>
            <w:tcW w:w="3221" w:type="dxa"/>
            <w:vAlign w:val="center"/>
          </w:tcPr>
          <w:p w14:paraId="0BD5D44F" w14:textId="77777777" w:rsidR="005273D8" w:rsidRPr="00477A17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0" w:type="dxa"/>
            <w:vAlign w:val="center"/>
          </w:tcPr>
          <w:p w14:paraId="253E9538" w14:textId="77777777" w:rsidR="005273D8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6CEF59DC" w14:textId="77777777" w:rsidR="005273D8" w:rsidRPr="00477A17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769308BA" w14:textId="77777777" w:rsidR="009C5252" w:rsidRDefault="009C5252" w:rsidP="005273D8">
      <w:pPr>
        <w:rPr>
          <w:rFonts w:ascii="ＭＳ ゴシック" w:eastAsia="ＭＳ ゴシック" w:hAnsi="ＭＳ ゴシック"/>
        </w:rPr>
      </w:pPr>
    </w:p>
    <w:p w14:paraId="70959D9D" w14:textId="42E8C324" w:rsidR="005273D8" w:rsidRDefault="005273D8" w:rsidP="005273D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　　　　　　　　　　　　　　　　　　　　　</w:t>
      </w:r>
      <w:r w:rsidRPr="00477A17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477A17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477A17">
        <w:rPr>
          <w:rFonts w:ascii="ＭＳ ゴシック" w:eastAsia="ＭＳ ゴシック" w:hAnsi="ＭＳ ゴシック" w:hint="eastAsia"/>
          <w:sz w:val="24"/>
        </w:rPr>
        <w:t xml:space="preserve">年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477A17">
        <w:rPr>
          <w:rFonts w:ascii="ＭＳ ゴシック" w:eastAsia="ＭＳ ゴシック" w:hAnsi="ＭＳ ゴシック" w:hint="eastAsia"/>
          <w:sz w:val="24"/>
        </w:rPr>
        <w:t xml:space="preserve">組　担任　（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477A17">
        <w:rPr>
          <w:rFonts w:ascii="ＭＳ ゴシック" w:eastAsia="ＭＳ ゴシック" w:hAnsi="ＭＳ ゴシック" w:hint="eastAsia"/>
          <w:sz w:val="24"/>
        </w:rPr>
        <w:t xml:space="preserve">　）</w:t>
      </w:r>
    </w:p>
    <w:p w14:paraId="36CC70FE" w14:textId="77777777" w:rsidR="005273D8" w:rsidRPr="00477A17" w:rsidRDefault="005273D8" w:rsidP="005273D8">
      <w:pPr>
        <w:spacing w:line="300" w:lineRule="exact"/>
        <w:rPr>
          <w:rFonts w:ascii="ＭＳ ゴシック" w:eastAsia="ＭＳ ゴシック" w:hAnsi="ＭＳ ゴシック"/>
        </w:rPr>
      </w:pPr>
    </w:p>
    <w:p w14:paraId="5C179BE9" w14:textId="77777777" w:rsidR="005273D8" w:rsidRPr="00477A17" w:rsidRDefault="005273D8" w:rsidP="005273D8">
      <w:pPr>
        <w:rPr>
          <w:rFonts w:ascii="ＭＳ ゴシック" w:eastAsia="ＭＳ ゴシック" w:hAnsi="ＭＳ ゴシック"/>
          <w:b/>
        </w:rPr>
      </w:pPr>
      <w:r w:rsidRPr="00477A17">
        <w:rPr>
          <w:rFonts w:ascii="ＭＳ ゴシック" w:eastAsia="ＭＳ ゴシック" w:hAnsi="ＭＳ ゴシック" w:hint="eastAsia"/>
          <w:b/>
        </w:rPr>
        <w:t>●理想の学級を実現するために行いたい実践集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7"/>
        <w:gridCol w:w="5101"/>
        <w:gridCol w:w="4649"/>
      </w:tblGrid>
      <w:tr w:rsidR="005273D8" w:rsidRPr="00477A17" w14:paraId="77CEFC3A" w14:textId="77777777" w:rsidTr="004B3854">
        <w:tc>
          <w:tcPr>
            <w:tcW w:w="427" w:type="dxa"/>
            <w:vAlign w:val="center"/>
          </w:tcPr>
          <w:p w14:paraId="10C5191B" w14:textId="77777777" w:rsidR="005273D8" w:rsidRPr="00477A17" w:rsidRDefault="005273D8" w:rsidP="004B385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477A1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101" w:type="dxa"/>
          </w:tcPr>
          <w:p w14:paraId="7460E404" w14:textId="77777777" w:rsidR="005273D8" w:rsidRPr="00477A17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実践名</w:t>
            </w:r>
          </w:p>
        </w:tc>
        <w:tc>
          <w:tcPr>
            <w:tcW w:w="4649" w:type="dxa"/>
          </w:tcPr>
          <w:p w14:paraId="44186B08" w14:textId="77777777" w:rsidR="005273D8" w:rsidRPr="00477A17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育つ力</w:t>
            </w:r>
          </w:p>
        </w:tc>
      </w:tr>
      <w:tr w:rsidR="005273D8" w:rsidRPr="00477A17" w14:paraId="7FB7DFBA" w14:textId="77777777" w:rsidTr="004B3854">
        <w:tc>
          <w:tcPr>
            <w:tcW w:w="427" w:type="dxa"/>
            <w:vAlign w:val="center"/>
          </w:tcPr>
          <w:p w14:paraId="5AAF339B" w14:textId="77777777" w:rsidR="005273D8" w:rsidRPr="00477A17" w:rsidRDefault="005273D8" w:rsidP="004B385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授業</w:t>
            </w:r>
          </w:p>
        </w:tc>
        <w:tc>
          <w:tcPr>
            <w:tcW w:w="5101" w:type="dxa"/>
          </w:tcPr>
          <w:p w14:paraId="0E5BA8F0" w14:textId="77777777" w:rsidR="005273D8" w:rsidRPr="00477A17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9" w:type="dxa"/>
          </w:tcPr>
          <w:p w14:paraId="6D6CBAAE" w14:textId="77777777" w:rsidR="005273D8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7F428797" w14:textId="77777777" w:rsidR="005273D8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365898BA" w14:textId="77777777" w:rsidR="005273D8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7FE7EE8F" w14:textId="77777777" w:rsidR="005273D8" w:rsidRPr="00477A17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273D8" w:rsidRPr="00477A17" w14:paraId="2FD06218" w14:textId="77777777" w:rsidTr="004B3854">
        <w:tc>
          <w:tcPr>
            <w:tcW w:w="427" w:type="dxa"/>
            <w:vAlign w:val="center"/>
          </w:tcPr>
          <w:p w14:paraId="4C0EE578" w14:textId="77777777" w:rsidR="005273D8" w:rsidRPr="00477A17" w:rsidRDefault="005273D8" w:rsidP="004B385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授業外</w:t>
            </w:r>
          </w:p>
        </w:tc>
        <w:tc>
          <w:tcPr>
            <w:tcW w:w="5101" w:type="dxa"/>
          </w:tcPr>
          <w:p w14:paraId="72861305" w14:textId="77777777" w:rsidR="005273D8" w:rsidRPr="00477A17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9" w:type="dxa"/>
          </w:tcPr>
          <w:p w14:paraId="1C948C46" w14:textId="77777777" w:rsidR="005273D8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09D60AD0" w14:textId="77777777" w:rsidR="005273D8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73697592" w14:textId="77777777" w:rsidR="005273D8" w:rsidRPr="00477A17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684FF687" w14:textId="77777777" w:rsidR="005273D8" w:rsidRPr="00477A17" w:rsidRDefault="005273D8" w:rsidP="005273D8">
      <w:pPr>
        <w:spacing w:line="300" w:lineRule="exact"/>
        <w:rPr>
          <w:rFonts w:ascii="ＭＳ ゴシック" w:eastAsia="ＭＳ ゴシック" w:hAnsi="ＭＳ ゴシック"/>
        </w:rPr>
      </w:pPr>
    </w:p>
    <w:p w14:paraId="5EB181A4" w14:textId="77777777" w:rsidR="005273D8" w:rsidRPr="00477A17" w:rsidRDefault="005273D8" w:rsidP="005273D8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●理想の学級を実現するために</w:t>
      </w:r>
      <w:r w:rsidRPr="00477A17">
        <w:rPr>
          <w:rFonts w:ascii="ＭＳ ゴシック" w:eastAsia="ＭＳ ゴシック" w:hAnsi="ＭＳ ゴシック" w:hint="eastAsia"/>
          <w:b/>
        </w:rPr>
        <w:t>心にとどめておきたいこと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7626"/>
      </w:tblGrid>
      <w:tr w:rsidR="005273D8" w:rsidRPr="00477A17" w14:paraId="064EC4CE" w14:textId="77777777" w:rsidTr="004B3854">
        <w:tc>
          <w:tcPr>
            <w:tcW w:w="2551" w:type="dxa"/>
            <w:vAlign w:val="center"/>
          </w:tcPr>
          <w:p w14:paraId="5AC7604B" w14:textId="77777777" w:rsidR="005273D8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子どもたちと共有する</w:t>
            </w:r>
          </w:p>
          <w:p w14:paraId="2DC616C8" w14:textId="77777777" w:rsidR="005273D8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77A17">
              <w:rPr>
                <w:rFonts w:ascii="ＭＳ ゴシック" w:eastAsia="ＭＳ ゴシック" w:hAnsi="ＭＳ ゴシック" w:hint="eastAsia"/>
              </w:rPr>
              <w:t>大切にしたい３つのこと</w:t>
            </w:r>
          </w:p>
          <w:p w14:paraId="2364C1F6" w14:textId="77777777" w:rsidR="005273D8" w:rsidRPr="00477A17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（旧 叱り三原則）</w:t>
            </w:r>
          </w:p>
        </w:tc>
        <w:tc>
          <w:tcPr>
            <w:tcW w:w="7626" w:type="dxa"/>
          </w:tcPr>
          <w:p w14:paraId="6B71C2E5" w14:textId="77777777" w:rsidR="005273D8" w:rsidRPr="00477A17" w:rsidRDefault="005273D8" w:rsidP="004B385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73D8" w:rsidRPr="00477A17" w14:paraId="4DA046E3" w14:textId="77777777" w:rsidTr="004B3854">
        <w:tc>
          <w:tcPr>
            <w:tcW w:w="2551" w:type="dxa"/>
            <w:vAlign w:val="center"/>
          </w:tcPr>
          <w:p w14:paraId="16E0BED2" w14:textId="77777777" w:rsidR="005273D8" w:rsidRPr="00477A17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77A17">
              <w:rPr>
                <w:rFonts w:ascii="ＭＳ ゴシック" w:eastAsia="ＭＳ ゴシック" w:hAnsi="ＭＳ ゴシック" w:hint="eastAsia"/>
              </w:rPr>
              <w:t>子どもたちへの接し方</w:t>
            </w:r>
          </w:p>
        </w:tc>
        <w:tc>
          <w:tcPr>
            <w:tcW w:w="7626" w:type="dxa"/>
          </w:tcPr>
          <w:p w14:paraId="470549AB" w14:textId="77777777" w:rsidR="005273D8" w:rsidRDefault="005273D8" w:rsidP="004B385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14:paraId="30E7F49F" w14:textId="77777777" w:rsidR="005273D8" w:rsidRPr="00477A17" w:rsidRDefault="005273D8" w:rsidP="004B385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73D8" w:rsidRPr="00477A17" w14:paraId="3D7395BC" w14:textId="77777777" w:rsidTr="004B3854">
        <w:tc>
          <w:tcPr>
            <w:tcW w:w="2551" w:type="dxa"/>
            <w:vAlign w:val="center"/>
          </w:tcPr>
          <w:p w14:paraId="18CC451D" w14:textId="77777777" w:rsidR="005273D8" w:rsidRPr="00477A17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77A17">
              <w:rPr>
                <w:rFonts w:ascii="ＭＳ ゴシック" w:eastAsia="ＭＳ ゴシック" w:hAnsi="ＭＳ ゴシック" w:hint="eastAsia"/>
              </w:rPr>
              <w:t>進んで使いたい言葉がけ</w:t>
            </w:r>
          </w:p>
        </w:tc>
        <w:tc>
          <w:tcPr>
            <w:tcW w:w="7626" w:type="dxa"/>
          </w:tcPr>
          <w:p w14:paraId="6F842A6C" w14:textId="77777777" w:rsidR="005273D8" w:rsidRDefault="005273D8" w:rsidP="004B385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14:paraId="3C5C569D" w14:textId="77777777" w:rsidR="005273D8" w:rsidRPr="00477A17" w:rsidRDefault="005273D8" w:rsidP="004B385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73D8" w:rsidRPr="00477A17" w14:paraId="73FE808D" w14:textId="77777777" w:rsidTr="004B3854">
        <w:tc>
          <w:tcPr>
            <w:tcW w:w="2551" w:type="dxa"/>
            <w:vAlign w:val="center"/>
          </w:tcPr>
          <w:p w14:paraId="164418D4" w14:textId="77777777" w:rsidR="005273D8" w:rsidRPr="00477A17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77A17">
              <w:rPr>
                <w:rFonts w:ascii="ＭＳ ゴシック" w:eastAsia="ＭＳ ゴシック" w:hAnsi="ＭＳ ゴシック" w:hint="eastAsia"/>
              </w:rPr>
              <w:t>絶対言</w:t>
            </w:r>
            <w:r>
              <w:rPr>
                <w:rFonts w:ascii="ＭＳ ゴシック" w:eastAsia="ＭＳ ゴシック" w:hAnsi="ＭＳ ゴシック" w:hint="eastAsia"/>
              </w:rPr>
              <w:t>いたく</w:t>
            </w:r>
            <w:r w:rsidRPr="00477A17">
              <w:rPr>
                <w:rFonts w:ascii="ＭＳ ゴシック" w:eastAsia="ＭＳ ゴシック" w:hAnsi="ＭＳ ゴシック" w:hint="eastAsia"/>
              </w:rPr>
              <w:t>ない言葉</w:t>
            </w:r>
          </w:p>
        </w:tc>
        <w:tc>
          <w:tcPr>
            <w:tcW w:w="7626" w:type="dxa"/>
          </w:tcPr>
          <w:p w14:paraId="4D793416" w14:textId="77777777" w:rsidR="005273D8" w:rsidRDefault="005273D8" w:rsidP="004B385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14:paraId="3DD01D3D" w14:textId="77777777" w:rsidR="005273D8" w:rsidRPr="00477A17" w:rsidRDefault="005273D8" w:rsidP="004B385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73D8" w:rsidRPr="00E46B4E" w14:paraId="61692C1D" w14:textId="77777777" w:rsidTr="004B3854">
        <w:tc>
          <w:tcPr>
            <w:tcW w:w="2551" w:type="dxa"/>
            <w:vAlign w:val="center"/>
          </w:tcPr>
          <w:p w14:paraId="0596A7CC" w14:textId="77777777" w:rsidR="005273D8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座右の銘・価値観</w:t>
            </w:r>
          </w:p>
        </w:tc>
        <w:tc>
          <w:tcPr>
            <w:tcW w:w="7626" w:type="dxa"/>
            <w:vAlign w:val="center"/>
          </w:tcPr>
          <w:p w14:paraId="7FAFF946" w14:textId="77777777" w:rsidR="005273D8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1CFAED2A" w14:textId="77777777" w:rsidR="005273D8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273D8" w:rsidRPr="00477A17" w14:paraId="7012278C" w14:textId="77777777" w:rsidTr="004B3854">
        <w:tc>
          <w:tcPr>
            <w:tcW w:w="2551" w:type="dxa"/>
            <w:vAlign w:val="center"/>
          </w:tcPr>
          <w:p w14:paraId="1ACE35CB" w14:textId="77777777" w:rsidR="005273D8" w:rsidRPr="00477A17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私の応援団</w:t>
            </w:r>
            <w:r w:rsidRPr="00C416A0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※敬称略</w:t>
            </w:r>
          </w:p>
        </w:tc>
        <w:tc>
          <w:tcPr>
            <w:tcW w:w="7626" w:type="dxa"/>
          </w:tcPr>
          <w:p w14:paraId="73F27DBE" w14:textId="77777777" w:rsidR="005273D8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38CEC96D" w14:textId="77777777" w:rsidR="005273D8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0384149B" w14:textId="77777777" w:rsidR="005273D8" w:rsidRPr="00477A17" w:rsidRDefault="005273D8" w:rsidP="005273D8">
      <w:pPr>
        <w:spacing w:line="300" w:lineRule="exact"/>
        <w:rPr>
          <w:rFonts w:ascii="ＭＳ ゴシック" w:eastAsia="ＭＳ ゴシック" w:hAnsi="ＭＳ ゴシック"/>
        </w:rPr>
      </w:pPr>
    </w:p>
    <w:p w14:paraId="7D1743C4" w14:textId="77777777" w:rsidR="005273D8" w:rsidRPr="00477A17" w:rsidRDefault="005273D8" w:rsidP="005273D8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●</w:t>
      </w:r>
      <w:r w:rsidRPr="00477A17">
        <w:rPr>
          <w:rFonts w:ascii="ＭＳ ゴシック" w:eastAsia="ＭＳ ゴシック" w:hAnsi="ＭＳ ゴシック" w:hint="eastAsia"/>
          <w:b/>
        </w:rPr>
        <w:t>研究と修養</w:t>
      </w:r>
      <w:r>
        <w:rPr>
          <w:rFonts w:ascii="ＭＳ ゴシック" w:eastAsia="ＭＳ ゴシック" w:hAnsi="ＭＳ ゴシック" w:hint="eastAsia"/>
          <w:b/>
        </w:rPr>
        <w:t>と休息</w:t>
      </w:r>
      <w:r w:rsidRPr="00477A17">
        <w:rPr>
          <w:rFonts w:ascii="ＭＳ ゴシック" w:eastAsia="ＭＳ ゴシック" w:hAnsi="ＭＳ ゴシック" w:hint="eastAsia"/>
          <w:b/>
        </w:rPr>
        <w:t>の計画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709"/>
        <w:gridCol w:w="5499"/>
      </w:tblGrid>
      <w:tr w:rsidR="005273D8" w:rsidRPr="00477A17" w14:paraId="29DEA337" w14:textId="77777777" w:rsidTr="004B3854">
        <w:tc>
          <w:tcPr>
            <w:tcW w:w="850" w:type="dxa"/>
            <w:vAlign w:val="center"/>
          </w:tcPr>
          <w:p w14:paraId="008F9EA8" w14:textId="77777777" w:rsidR="005273D8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憧 れ</w:t>
            </w:r>
          </w:p>
          <w:p w14:paraId="20C64E9A" w14:textId="77777777" w:rsidR="005273D8" w:rsidRPr="00477A17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 人</w:t>
            </w:r>
          </w:p>
        </w:tc>
        <w:tc>
          <w:tcPr>
            <w:tcW w:w="3119" w:type="dxa"/>
            <w:vAlign w:val="center"/>
          </w:tcPr>
          <w:p w14:paraId="72C22CEE" w14:textId="77777777" w:rsidR="005273D8" w:rsidRPr="00477A17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14:paraId="1E429AA4" w14:textId="77777777" w:rsidR="005273D8" w:rsidRDefault="005273D8" w:rsidP="004B3854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憧れ</w:t>
            </w:r>
          </w:p>
          <w:p w14:paraId="7C333E4C" w14:textId="77777777" w:rsidR="005273D8" w:rsidRPr="00477A17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ポイント</w:t>
            </w:r>
          </w:p>
        </w:tc>
        <w:tc>
          <w:tcPr>
            <w:tcW w:w="5499" w:type="dxa"/>
            <w:vAlign w:val="center"/>
          </w:tcPr>
          <w:p w14:paraId="54E9D6B4" w14:textId="77777777" w:rsidR="005273D8" w:rsidRPr="00942A18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273D8" w:rsidRPr="00477A17" w14:paraId="673569CA" w14:textId="77777777" w:rsidTr="004B3854">
        <w:tc>
          <w:tcPr>
            <w:tcW w:w="850" w:type="dxa"/>
            <w:vAlign w:val="center"/>
          </w:tcPr>
          <w:p w14:paraId="5D283711" w14:textId="77777777" w:rsidR="005273D8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 修</w:t>
            </w:r>
          </w:p>
          <w:p w14:paraId="6AD568F4" w14:textId="77777777" w:rsidR="005273D8" w:rsidRPr="00477A17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テーマ</w:t>
            </w:r>
          </w:p>
        </w:tc>
        <w:tc>
          <w:tcPr>
            <w:tcW w:w="3119" w:type="dxa"/>
            <w:vAlign w:val="center"/>
          </w:tcPr>
          <w:p w14:paraId="18285A6B" w14:textId="77777777" w:rsidR="005273D8" w:rsidRPr="00942A18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14:paraId="5F21856C" w14:textId="77777777" w:rsidR="005273D8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</w:t>
            </w:r>
          </w:p>
          <w:p w14:paraId="2408762C" w14:textId="77777777" w:rsidR="005273D8" w:rsidRPr="00942A18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方法</w:t>
            </w:r>
          </w:p>
        </w:tc>
        <w:tc>
          <w:tcPr>
            <w:tcW w:w="5499" w:type="dxa"/>
            <w:vAlign w:val="center"/>
          </w:tcPr>
          <w:p w14:paraId="73AA4C13" w14:textId="77777777" w:rsidR="005273D8" w:rsidRPr="00756FF4" w:rsidRDefault="005273D8" w:rsidP="004B3854">
            <w:pPr>
              <w:spacing w:line="340" w:lineRule="exact"/>
              <w:ind w:left="144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273D8" w:rsidRPr="00477A17" w14:paraId="3517BE06" w14:textId="77777777" w:rsidTr="004B3854">
        <w:tc>
          <w:tcPr>
            <w:tcW w:w="850" w:type="dxa"/>
            <w:vAlign w:val="center"/>
          </w:tcPr>
          <w:p w14:paraId="07285203" w14:textId="77777777" w:rsidR="005273D8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休 息</w:t>
            </w:r>
          </w:p>
        </w:tc>
        <w:tc>
          <w:tcPr>
            <w:tcW w:w="9327" w:type="dxa"/>
            <w:gridSpan w:val="3"/>
            <w:vAlign w:val="center"/>
          </w:tcPr>
          <w:p w14:paraId="30DEF896" w14:textId="77777777" w:rsidR="005273D8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74F34E82" w14:textId="77777777" w:rsidR="005273D8" w:rsidRDefault="005273D8" w:rsidP="004B3854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6AE1BC20" w14:textId="77777777" w:rsidR="005273D8" w:rsidRDefault="005273D8" w:rsidP="005273D8">
      <w:pPr>
        <w:spacing w:line="300" w:lineRule="exact"/>
        <w:rPr>
          <w:rFonts w:ascii="ＭＳ ゴシック" w:eastAsia="ＭＳ ゴシック" w:hAnsi="ＭＳ ゴシック"/>
          <w:b/>
        </w:rPr>
      </w:pPr>
    </w:p>
    <w:p w14:paraId="70FB108E" w14:textId="77777777" w:rsidR="005273D8" w:rsidRPr="00477A17" w:rsidRDefault="005273D8" w:rsidP="005273D8">
      <w:pPr>
        <w:rPr>
          <w:rFonts w:ascii="ＭＳ ゴシック" w:eastAsia="ＭＳ ゴシック" w:hAnsi="ＭＳ ゴシック"/>
          <w:b/>
        </w:rPr>
      </w:pPr>
      <w:r w:rsidRPr="00477A17">
        <w:rPr>
          <w:rFonts w:ascii="ＭＳ ゴシック" w:eastAsia="ＭＳ ゴシック" w:hAnsi="ＭＳ ゴシック" w:hint="eastAsia"/>
          <w:b/>
        </w:rPr>
        <w:t>●理想の学級を実現するため</w:t>
      </w:r>
      <w:r>
        <w:rPr>
          <w:rFonts w:ascii="ＭＳ ゴシック" w:eastAsia="ＭＳ ゴシック" w:hAnsi="ＭＳ ゴシック" w:hint="eastAsia"/>
          <w:b/>
        </w:rPr>
        <w:t>の</w:t>
      </w:r>
      <w:r w:rsidRPr="00477A17">
        <w:rPr>
          <w:rFonts w:ascii="ＭＳ ゴシック" w:eastAsia="ＭＳ ゴシック" w:hAnsi="ＭＳ ゴシック" w:hint="eastAsia"/>
          <w:b/>
        </w:rPr>
        <w:t>毎日</w:t>
      </w:r>
      <w:r>
        <w:rPr>
          <w:rFonts w:ascii="ＭＳ ゴシック" w:eastAsia="ＭＳ ゴシック" w:hAnsi="ＭＳ ゴシック" w:hint="eastAsia"/>
          <w:b/>
        </w:rPr>
        <w:t>の習慣　～「アクションプラン(ＡＰ)」と「</w:t>
      </w:r>
      <w:r w:rsidRPr="00477A17">
        <w:rPr>
          <w:rFonts w:ascii="ＭＳ ゴシック" w:eastAsia="ＭＳ ゴシック" w:hAnsi="ＭＳ ゴシック" w:hint="eastAsia"/>
          <w:b/>
        </w:rPr>
        <w:t>心を磨く活動</w:t>
      </w:r>
      <w:r>
        <w:rPr>
          <w:rFonts w:ascii="ＭＳ ゴシック" w:eastAsia="ＭＳ ゴシック" w:hAnsi="ＭＳ ゴシック" w:hint="eastAsia"/>
          <w:b/>
        </w:rPr>
        <w:t>」～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426"/>
        <w:gridCol w:w="3260"/>
        <w:gridCol w:w="3260"/>
        <w:gridCol w:w="3260"/>
      </w:tblGrid>
      <w:tr w:rsidR="005273D8" w:rsidRPr="00477A17" w14:paraId="0337594A" w14:textId="77777777" w:rsidTr="004B3854">
        <w:tc>
          <w:tcPr>
            <w:tcW w:w="426" w:type="dxa"/>
            <w:vAlign w:val="center"/>
          </w:tcPr>
          <w:p w14:paraId="6AB71E61" w14:textId="77777777" w:rsidR="005273D8" w:rsidRPr="00462596" w:rsidRDefault="005273D8" w:rsidP="004B385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ＡＰ</w:t>
            </w:r>
          </w:p>
        </w:tc>
        <w:tc>
          <w:tcPr>
            <w:tcW w:w="9780" w:type="dxa"/>
            <w:gridSpan w:val="3"/>
            <w:vAlign w:val="center"/>
          </w:tcPr>
          <w:p w14:paraId="0E1566C1" w14:textId="77777777" w:rsidR="005273D8" w:rsidRDefault="005273D8" w:rsidP="004B385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14:paraId="6613A2B9" w14:textId="77777777" w:rsidR="005273D8" w:rsidRDefault="005273D8" w:rsidP="004B385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14:paraId="1A567E48" w14:textId="77777777" w:rsidR="005273D8" w:rsidRPr="00147DF2" w:rsidRDefault="005273D8" w:rsidP="004B385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73D8" w:rsidRPr="00477A17" w14:paraId="0893AE3C" w14:textId="77777777" w:rsidTr="004B3854">
        <w:tc>
          <w:tcPr>
            <w:tcW w:w="426" w:type="dxa"/>
            <w:vMerge w:val="restart"/>
            <w:vAlign w:val="center"/>
          </w:tcPr>
          <w:p w14:paraId="7D692A25" w14:textId="77777777" w:rsidR="005273D8" w:rsidRDefault="005273D8" w:rsidP="004B3854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心を</w:t>
            </w:r>
          </w:p>
          <w:p w14:paraId="4682CB79" w14:textId="77777777" w:rsidR="005273D8" w:rsidRPr="00477A17" w:rsidRDefault="005273D8" w:rsidP="004B3854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磨く</w:t>
            </w:r>
          </w:p>
        </w:tc>
        <w:tc>
          <w:tcPr>
            <w:tcW w:w="3260" w:type="dxa"/>
            <w:vAlign w:val="center"/>
          </w:tcPr>
          <w:p w14:paraId="22C4BF72" w14:textId="77777777" w:rsidR="005273D8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　庭</w:t>
            </w:r>
          </w:p>
        </w:tc>
        <w:tc>
          <w:tcPr>
            <w:tcW w:w="3260" w:type="dxa"/>
            <w:vAlign w:val="center"/>
          </w:tcPr>
          <w:p w14:paraId="70F12DC3" w14:textId="77777777" w:rsidR="005273D8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場</w:t>
            </w:r>
          </w:p>
        </w:tc>
        <w:tc>
          <w:tcPr>
            <w:tcW w:w="3260" w:type="dxa"/>
            <w:vAlign w:val="center"/>
          </w:tcPr>
          <w:p w14:paraId="6F757844" w14:textId="77777777" w:rsidR="005273D8" w:rsidRDefault="005273D8" w:rsidP="004B3854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　室</w:t>
            </w:r>
          </w:p>
        </w:tc>
      </w:tr>
      <w:tr w:rsidR="005273D8" w:rsidRPr="00477A17" w14:paraId="5E5787F7" w14:textId="77777777" w:rsidTr="004B3854">
        <w:tc>
          <w:tcPr>
            <w:tcW w:w="426" w:type="dxa"/>
            <w:vMerge/>
            <w:vAlign w:val="center"/>
          </w:tcPr>
          <w:p w14:paraId="248FEC12" w14:textId="77777777" w:rsidR="005273D8" w:rsidRPr="00477A17" w:rsidRDefault="005273D8" w:rsidP="004B385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vAlign w:val="center"/>
          </w:tcPr>
          <w:p w14:paraId="406031D3" w14:textId="77777777" w:rsidR="005273D8" w:rsidRDefault="005273D8" w:rsidP="004B385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14:paraId="456449D6" w14:textId="77777777" w:rsidR="005273D8" w:rsidRDefault="005273D8" w:rsidP="004B385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14:paraId="33717CF2" w14:textId="77777777" w:rsidR="005273D8" w:rsidRPr="00477A17" w:rsidRDefault="005273D8" w:rsidP="004B385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vAlign w:val="center"/>
          </w:tcPr>
          <w:p w14:paraId="23D32077" w14:textId="77777777" w:rsidR="005273D8" w:rsidRPr="00477A17" w:rsidRDefault="005273D8" w:rsidP="004B385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vAlign w:val="center"/>
          </w:tcPr>
          <w:p w14:paraId="759132D2" w14:textId="77777777" w:rsidR="005273D8" w:rsidRPr="00A35443" w:rsidRDefault="005273D8" w:rsidP="004B385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53AC0B71" w14:textId="01C2C0CF" w:rsidR="005273D8" w:rsidRPr="005273D8" w:rsidRDefault="005273D8" w:rsidP="00166170">
      <w:pPr>
        <w:jc w:val="right"/>
        <w:rPr>
          <w:rFonts w:ascii="ＭＳ ゴシック" w:eastAsia="ＭＳ ゴシック" w:hAnsi="ＭＳ ゴシック"/>
        </w:rPr>
      </w:pPr>
      <w:r w:rsidRPr="00462596">
        <w:rPr>
          <w:rFonts w:ascii="ＭＳ ゴシック" w:eastAsia="ＭＳ ゴシック" w:hAnsi="ＭＳ ゴシック" w:hint="eastAsia"/>
        </w:rPr>
        <w:t>設定日　令和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462596">
        <w:rPr>
          <w:rFonts w:ascii="ＭＳ ゴシック" w:eastAsia="ＭＳ ゴシック" w:hAnsi="ＭＳ ゴシック" w:hint="eastAsia"/>
        </w:rPr>
        <w:t xml:space="preserve">年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462596">
        <w:rPr>
          <w:rFonts w:ascii="ＭＳ ゴシック" w:eastAsia="ＭＳ ゴシック" w:hAnsi="ＭＳ ゴシック" w:hint="eastAsia"/>
        </w:rPr>
        <w:t xml:space="preserve">月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462596">
        <w:rPr>
          <w:rFonts w:ascii="ＭＳ ゴシック" w:eastAsia="ＭＳ ゴシック" w:hAnsi="ＭＳ ゴシック" w:hint="eastAsia"/>
        </w:rPr>
        <w:t>日</w:t>
      </w:r>
    </w:p>
    <w:sectPr w:rsidR="005273D8" w:rsidRPr="005273D8" w:rsidSect="0046272C">
      <w:pgSz w:w="11906" w:h="16838" w:code="9"/>
      <w:pgMar w:top="567" w:right="720" w:bottom="567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B9154" w14:textId="77777777" w:rsidR="00A80420" w:rsidRDefault="00A80420" w:rsidP="004F39B1">
      <w:r>
        <w:separator/>
      </w:r>
    </w:p>
  </w:endnote>
  <w:endnote w:type="continuationSeparator" w:id="0">
    <w:p w14:paraId="566DEB2A" w14:textId="77777777" w:rsidR="00A80420" w:rsidRDefault="00A80420" w:rsidP="004F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32B63" w14:textId="77777777" w:rsidR="00A80420" w:rsidRDefault="00A80420" w:rsidP="004F39B1">
      <w:r>
        <w:separator/>
      </w:r>
    </w:p>
  </w:footnote>
  <w:footnote w:type="continuationSeparator" w:id="0">
    <w:p w14:paraId="6CD3DF22" w14:textId="77777777" w:rsidR="00A80420" w:rsidRDefault="00A80420" w:rsidP="004F3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81"/>
    <w:rsid w:val="000129A6"/>
    <w:rsid w:val="000431E4"/>
    <w:rsid w:val="00054BED"/>
    <w:rsid w:val="000704B6"/>
    <w:rsid w:val="0008147A"/>
    <w:rsid w:val="00085C73"/>
    <w:rsid w:val="000A0CE6"/>
    <w:rsid w:val="000B5243"/>
    <w:rsid w:val="000E5227"/>
    <w:rsid w:val="001249B6"/>
    <w:rsid w:val="00131417"/>
    <w:rsid w:val="001441E3"/>
    <w:rsid w:val="00147DF2"/>
    <w:rsid w:val="00166170"/>
    <w:rsid w:val="00177FA0"/>
    <w:rsid w:val="0019017D"/>
    <w:rsid w:val="001A2780"/>
    <w:rsid w:val="001F6935"/>
    <w:rsid w:val="001F7B25"/>
    <w:rsid w:val="0025125F"/>
    <w:rsid w:val="002561D2"/>
    <w:rsid w:val="0025739C"/>
    <w:rsid w:val="00262066"/>
    <w:rsid w:val="00276F79"/>
    <w:rsid w:val="002C09C3"/>
    <w:rsid w:val="002D5DA5"/>
    <w:rsid w:val="00310642"/>
    <w:rsid w:val="00314740"/>
    <w:rsid w:val="003354E1"/>
    <w:rsid w:val="00357393"/>
    <w:rsid w:val="00376408"/>
    <w:rsid w:val="003E2863"/>
    <w:rsid w:val="003E3394"/>
    <w:rsid w:val="00412A96"/>
    <w:rsid w:val="00415BDF"/>
    <w:rsid w:val="004255FF"/>
    <w:rsid w:val="00462596"/>
    <w:rsid w:val="0046272C"/>
    <w:rsid w:val="00463A56"/>
    <w:rsid w:val="00467491"/>
    <w:rsid w:val="00477A17"/>
    <w:rsid w:val="00480047"/>
    <w:rsid w:val="004A4FCC"/>
    <w:rsid w:val="004B166B"/>
    <w:rsid w:val="004B1B80"/>
    <w:rsid w:val="004B61EE"/>
    <w:rsid w:val="004E7BC9"/>
    <w:rsid w:val="004F274F"/>
    <w:rsid w:val="004F39B1"/>
    <w:rsid w:val="004F6904"/>
    <w:rsid w:val="00526F1C"/>
    <w:rsid w:val="005273D8"/>
    <w:rsid w:val="00555B16"/>
    <w:rsid w:val="00574D1D"/>
    <w:rsid w:val="0058311A"/>
    <w:rsid w:val="005A0755"/>
    <w:rsid w:val="005B0571"/>
    <w:rsid w:val="005C1A35"/>
    <w:rsid w:val="005C5A21"/>
    <w:rsid w:val="005E5778"/>
    <w:rsid w:val="005F4496"/>
    <w:rsid w:val="0060358F"/>
    <w:rsid w:val="00625DA1"/>
    <w:rsid w:val="0063355A"/>
    <w:rsid w:val="00680A3A"/>
    <w:rsid w:val="006870CD"/>
    <w:rsid w:val="00694CED"/>
    <w:rsid w:val="006B339D"/>
    <w:rsid w:val="006C0178"/>
    <w:rsid w:val="006E0B49"/>
    <w:rsid w:val="006F39C1"/>
    <w:rsid w:val="007013D8"/>
    <w:rsid w:val="0070679D"/>
    <w:rsid w:val="007356D7"/>
    <w:rsid w:val="00747A84"/>
    <w:rsid w:val="00756FF4"/>
    <w:rsid w:val="00782308"/>
    <w:rsid w:val="007D0A48"/>
    <w:rsid w:val="007D126F"/>
    <w:rsid w:val="007D12EB"/>
    <w:rsid w:val="00826575"/>
    <w:rsid w:val="00837A0C"/>
    <w:rsid w:val="00845D29"/>
    <w:rsid w:val="008470FE"/>
    <w:rsid w:val="00866E2A"/>
    <w:rsid w:val="008C65DA"/>
    <w:rsid w:val="008F0395"/>
    <w:rsid w:val="009274B3"/>
    <w:rsid w:val="00927C6F"/>
    <w:rsid w:val="00942A18"/>
    <w:rsid w:val="009643D7"/>
    <w:rsid w:val="00990921"/>
    <w:rsid w:val="00994524"/>
    <w:rsid w:val="009A09B3"/>
    <w:rsid w:val="009B32F2"/>
    <w:rsid w:val="009C5252"/>
    <w:rsid w:val="009D47D2"/>
    <w:rsid w:val="009D7C54"/>
    <w:rsid w:val="00A024B2"/>
    <w:rsid w:val="00A1534E"/>
    <w:rsid w:val="00A15FAB"/>
    <w:rsid w:val="00A21573"/>
    <w:rsid w:val="00A3353B"/>
    <w:rsid w:val="00A35443"/>
    <w:rsid w:val="00A559D0"/>
    <w:rsid w:val="00A6031B"/>
    <w:rsid w:val="00A80420"/>
    <w:rsid w:val="00AA2033"/>
    <w:rsid w:val="00AB09E2"/>
    <w:rsid w:val="00AC38E6"/>
    <w:rsid w:val="00AF027B"/>
    <w:rsid w:val="00B11709"/>
    <w:rsid w:val="00B368A9"/>
    <w:rsid w:val="00B4240E"/>
    <w:rsid w:val="00BA468C"/>
    <w:rsid w:val="00BD3FC4"/>
    <w:rsid w:val="00C020C7"/>
    <w:rsid w:val="00C416A0"/>
    <w:rsid w:val="00C50083"/>
    <w:rsid w:val="00C65E71"/>
    <w:rsid w:val="00C74BF1"/>
    <w:rsid w:val="00C95F81"/>
    <w:rsid w:val="00CA0814"/>
    <w:rsid w:val="00CB389C"/>
    <w:rsid w:val="00CD2FC6"/>
    <w:rsid w:val="00D075C6"/>
    <w:rsid w:val="00D97D8C"/>
    <w:rsid w:val="00DA5625"/>
    <w:rsid w:val="00DB3C7D"/>
    <w:rsid w:val="00DB6B0A"/>
    <w:rsid w:val="00DC2C63"/>
    <w:rsid w:val="00DC42AD"/>
    <w:rsid w:val="00DD0951"/>
    <w:rsid w:val="00DD09AF"/>
    <w:rsid w:val="00DD1D39"/>
    <w:rsid w:val="00E04082"/>
    <w:rsid w:val="00E10D24"/>
    <w:rsid w:val="00E13411"/>
    <w:rsid w:val="00E4063B"/>
    <w:rsid w:val="00E46B4E"/>
    <w:rsid w:val="00E60CC9"/>
    <w:rsid w:val="00E75345"/>
    <w:rsid w:val="00EB5349"/>
    <w:rsid w:val="00ED2909"/>
    <w:rsid w:val="00EF4339"/>
    <w:rsid w:val="00F10142"/>
    <w:rsid w:val="00F3741B"/>
    <w:rsid w:val="00F650A4"/>
    <w:rsid w:val="00F744B6"/>
    <w:rsid w:val="00F80235"/>
    <w:rsid w:val="00F81B55"/>
    <w:rsid w:val="00FA2AD2"/>
    <w:rsid w:val="00FE437E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5ED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9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9B1"/>
  </w:style>
  <w:style w:type="paragraph" w:styleId="a6">
    <w:name w:val="footer"/>
    <w:basedOn w:val="a"/>
    <w:link w:val="a7"/>
    <w:uiPriority w:val="99"/>
    <w:unhideWhenUsed/>
    <w:rsid w:val="004F3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9B1"/>
  </w:style>
  <w:style w:type="paragraph" w:styleId="a8">
    <w:name w:val="Balloon Text"/>
    <w:basedOn w:val="a"/>
    <w:link w:val="a9"/>
    <w:uiPriority w:val="99"/>
    <w:semiHidden/>
    <w:unhideWhenUsed/>
    <w:rsid w:val="00964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2021-03-27T05:59:00Z</dcterms:created>
  <dcterms:modified xsi:type="dcterms:W3CDTF">2021-03-27T06:00:00Z</dcterms:modified>
</cp:coreProperties>
</file>