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505"/>
        <w:tblW w:w="15446" w:type="dxa"/>
        <w:tblLook w:val="04A0" w:firstRow="1" w:lastRow="0" w:firstColumn="1" w:lastColumn="0" w:noHBand="0" w:noVBand="1"/>
      </w:tblPr>
      <w:tblGrid>
        <w:gridCol w:w="436"/>
        <w:gridCol w:w="5003"/>
        <w:gridCol w:w="5003"/>
        <w:gridCol w:w="5004"/>
      </w:tblGrid>
      <w:tr w:rsidR="00C2772A" w:rsidRPr="00C2772A" w:rsidTr="009533AF">
        <w:tc>
          <w:tcPr>
            <w:tcW w:w="436" w:type="dxa"/>
            <w:vAlign w:val="center"/>
          </w:tcPr>
          <w:p w:rsidR="00C2772A" w:rsidRPr="00C2772A" w:rsidRDefault="00C2772A" w:rsidP="006A5E90">
            <w:pPr>
              <w:rPr>
                <w:sz w:val="22"/>
              </w:rPr>
            </w:pPr>
          </w:p>
        </w:tc>
        <w:tc>
          <w:tcPr>
            <w:tcW w:w="5003" w:type="dxa"/>
          </w:tcPr>
          <w:p w:rsidR="00C2772A" w:rsidRPr="00C2772A" w:rsidRDefault="00C2772A" w:rsidP="006A5E90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１学期</w:t>
            </w:r>
          </w:p>
        </w:tc>
        <w:tc>
          <w:tcPr>
            <w:tcW w:w="5003" w:type="dxa"/>
          </w:tcPr>
          <w:p w:rsidR="00C2772A" w:rsidRPr="00C2772A" w:rsidRDefault="00C2772A" w:rsidP="006A5E90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２学期</w:t>
            </w:r>
          </w:p>
        </w:tc>
        <w:tc>
          <w:tcPr>
            <w:tcW w:w="5004" w:type="dxa"/>
          </w:tcPr>
          <w:p w:rsidR="00C2772A" w:rsidRPr="00C2772A" w:rsidRDefault="00C2772A" w:rsidP="006A5E90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３学期</w:t>
            </w:r>
          </w:p>
        </w:tc>
      </w:tr>
      <w:tr w:rsidR="00C2772A" w:rsidRPr="00C2772A" w:rsidTr="009533AF">
        <w:tc>
          <w:tcPr>
            <w:tcW w:w="436" w:type="dxa"/>
            <w:vAlign w:val="center"/>
          </w:tcPr>
          <w:p w:rsidR="009533AF" w:rsidRDefault="00C2772A" w:rsidP="006A5E90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行</w:t>
            </w:r>
          </w:p>
          <w:p w:rsidR="009533AF" w:rsidRDefault="009533AF" w:rsidP="006A5E90">
            <w:pPr>
              <w:rPr>
                <w:sz w:val="22"/>
              </w:rPr>
            </w:pPr>
          </w:p>
          <w:p w:rsidR="00C2772A" w:rsidRPr="00C2772A" w:rsidRDefault="00C2772A" w:rsidP="006A5E90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事</w:t>
            </w:r>
          </w:p>
        </w:tc>
        <w:tc>
          <w:tcPr>
            <w:tcW w:w="5003" w:type="dxa"/>
          </w:tcPr>
          <w:p w:rsidR="00C2772A" w:rsidRDefault="00C2772A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Default="003062B0" w:rsidP="006D2C10">
            <w:pPr>
              <w:rPr>
                <w:sz w:val="22"/>
              </w:rPr>
            </w:pPr>
          </w:p>
          <w:p w:rsidR="003062B0" w:rsidRPr="00C2772A" w:rsidRDefault="003062B0" w:rsidP="006D2C10">
            <w:pPr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C2772A" w:rsidRPr="00C2772A" w:rsidRDefault="00C2772A" w:rsidP="006D2C10">
            <w:pPr>
              <w:rPr>
                <w:sz w:val="22"/>
              </w:rPr>
            </w:pPr>
          </w:p>
        </w:tc>
        <w:tc>
          <w:tcPr>
            <w:tcW w:w="5004" w:type="dxa"/>
          </w:tcPr>
          <w:p w:rsidR="006D2C10" w:rsidRPr="00C2772A" w:rsidRDefault="006D2C10" w:rsidP="006A5E90">
            <w:pPr>
              <w:rPr>
                <w:rFonts w:hint="eastAsia"/>
                <w:sz w:val="22"/>
              </w:rPr>
            </w:pPr>
          </w:p>
        </w:tc>
      </w:tr>
      <w:tr w:rsidR="00C2772A" w:rsidRPr="00C2772A" w:rsidTr="009533AF">
        <w:tc>
          <w:tcPr>
            <w:tcW w:w="436" w:type="dxa"/>
            <w:vAlign w:val="center"/>
          </w:tcPr>
          <w:p w:rsidR="00C2772A" w:rsidRPr="00C2772A" w:rsidRDefault="00C2772A" w:rsidP="009533AF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購入</w:t>
            </w:r>
          </w:p>
        </w:tc>
        <w:tc>
          <w:tcPr>
            <w:tcW w:w="5003" w:type="dxa"/>
          </w:tcPr>
          <w:p w:rsidR="006A5E90" w:rsidRDefault="006A5E90" w:rsidP="009533AF">
            <w:pPr>
              <w:jc w:val="center"/>
              <w:rPr>
                <w:sz w:val="22"/>
              </w:rPr>
            </w:pPr>
          </w:p>
          <w:p w:rsidR="003062B0" w:rsidRDefault="003062B0" w:rsidP="009533AF">
            <w:pPr>
              <w:jc w:val="center"/>
              <w:rPr>
                <w:sz w:val="22"/>
              </w:rPr>
            </w:pPr>
          </w:p>
          <w:p w:rsidR="003062B0" w:rsidRPr="00C2772A" w:rsidRDefault="003062B0" w:rsidP="009533A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C2772A" w:rsidRPr="00C2772A" w:rsidRDefault="00C2772A" w:rsidP="009533AF">
            <w:pPr>
              <w:jc w:val="center"/>
              <w:rPr>
                <w:sz w:val="22"/>
              </w:rPr>
            </w:pPr>
          </w:p>
        </w:tc>
        <w:tc>
          <w:tcPr>
            <w:tcW w:w="5004" w:type="dxa"/>
          </w:tcPr>
          <w:p w:rsidR="00C2772A" w:rsidRPr="00C2772A" w:rsidRDefault="00C2772A" w:rsidP="009533AF">
            <w:pPr>
              <w:jc w:val="center"/>
              <w:rPr>
                <w:sz w:val="22"/>
              </w:rPr>
            </w:pPr>
          </w:p>
        </w:tc>
      </w:tr>
      <w:tr w:rsidR="00C2772A" w:rsidRPr="00C2772A" w:rsidTr="009533AF">
        <w:tc>
          <w:tcPr>
            <w:tcW w:w="436" w:type="dxa"/>
            <w:vAlign w:val="center"/>
          </w:tcPr>
          <w:p w:rsidR="00C2772A" w:rsidRPr="00C2772A" w:rsidRDefault="00C2772A" w:rsidP="009533AF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外部</w:t>
            </w:r>
          </w:p>
        </w:tc>
        <w:tc>
          <w:tcPr>
            <w:tcW w:w="5003" w:type="dxa"/>
          </w:tcPr>
          <w:p w:rsidR="006A5E90" w:rsidRDefault="006A5E90" w:rsidP="009533AF">
            <w:pPr>
              <w:jc w:val="center"/>
              <w:rPr>
                <w:sz w:val="22"/>
              </w:rPr>
            </w:pPr>
          </w:p>
          <w:p w:rsidR="003062B0" w:rsidRDefault="003062B0" w:rsidP="009533AF">
            <w:pPr>
              <w:jc w:val="center"/>
              <w:rPr>
                <w:sz w:val="22"/>
              </w:rPr>
            </w:pPr>
          </w:p>
          <w:p w:rsidR="003062B0" w:rsidRPr="00C2772A" w:rsidRDefault="003062B0" w:rsidP="009533A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C2772A" w:rsidRPr="00C2772A" w:rsidRDefault="00C2772A" w:rsidP="009533AF">
            <w:pPr>
              <w:jc w:val="center"/>
              <w:rPr>
                <w:sz w:val="22"/>
              </w:rPr>
            </w:pPr>
          </w:p>
        </w:tc>
        <w:tc>
          <w:tcPr>
            <w:tcW w:w="5004" w:type="dxa"/>
          </w:tcPr>
          <w:p w:rsidR="00C2772A" w:rsidRPr="00C2772A" w:rsidRDefault="00C2772A" w:rsidP="009533AF">
            <w:pPr>
              <w:jc w:val="center"/>
              <w:rPr>
                <w:sz w:val="22"/>
              </w:rPr>
            </w:pPr>
          </w:p>
        </w:tc>
      </w:tr>
      <w:tr w:rsidR="00C2772A" w:rsidRPr="00C2772A" w:rsidTr="009533AF">
        <w:tc>
          <w:tcPr>
            <w:tcW w:w="436" w:type="dxa"/>
            <w:vAlign w:val="center"/>
          </w:tcPr>
          <w:p w:rsidR="00C2772A" w:rsidRPr="00C2772A" w:rsidRDefault="00C2772A" w:rsidP="009533AF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方針</w:t>
            </w:r>
          </w:p>
          <w:p w:rsidR="00C2772A" w:rsidRPr="00C2772A" w:rsidRDefault="00C2772A" w:rsidP="009533AF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メモ</w:t>
            </w:r>
          </w:p>
        </w:tc>
        <w:tc>
          <w:tcPr>
            <w:tcW w:w="5003" w:type="dxa"/>
          </w:tcPr>
          <w:p w:rsidR="002243BB" w:rsidRDefault="002243BB" w:rsidP="009533AF">
            <w:pPr>
              <w:jc w:val="center"/>
              <w:rPr>
                <w:sz w:val="22"/>
              </w:rPr>
            </w:pPr>
          </w:p>
          <w:p w:rsidR="003062B0" w:rsidRDefault="003062B0" w:rsidP="009533AF">
            <w:pPr>
              <w:jc w:val="center"/>
              <w:rPr>
                <w:sz w:val="22"/>
              </w:rPr>
            </w:pPr>
          </w:p>
          <w:p w:rsidR="003062B0" w:rsidRDefault="003062B0" w:rsidP="009533AF">
            <w:pPr>
              <w:jc w:val="center"/>
              <w:rPr>
                <w:sz w:val="22"/>
              </w:rPr>
            </w:pPr>
          </w:p>
          <w:p w:rsidR="003062B0" w:rsidRPr="002243BB" w:rsidRDefault="003062B0" w:rsidP="009533A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2243BB" w:rsidRPr="00C2772A" w:rsidRDefault="002243BB" w:rsidP="009533A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004" w:type="dxa"/>
          </w:tcPr>
          <w:p w:rsidR="00204494" w:rsidRPr="00204494" w:rsidRDefault="00204494" w:rsidP="009533AF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1502EA" w:rsidRDefault="006A5E90" w:rsidP="009533AF">
      <w:pPr>
        <w:jc w:val="center"/>
        <w:rPr>
          <w:sz w:val="22"/>
        </w:rPr>
      </w:pPr>
      <w:r>
        <w:rPr>
          <w:rFonts w:hint="eastAsia"/>
          <w:sz w:val="22"/>
        </w:rPr>
        <w:t>年度　　年間</w:t>
      </w:r>
      <w:r w:rsidR="003062B0">
        <w:rPr>
          <w:rFonts w:hint="eastAsia"/>
          <w:sz w:val="22"/>
        </w:rPr>
        <w:t>行事</w:t>
      </w:r>
      <w:r>
        <w:rPr>
          <w:rFonts w:hint="eastAsia"/>
          <w:sz w:val="22"/>
        </w:rPr>
        <w:t xml:space="preserve">予定　　　　　　　　　　　　　　　　　　　　　　　　</w:t>
      </w:r>
      <w:r w:rsidR="006D2C10">
        <w:rPr>
          <w:rFonts w:hint="eastAsia"/>
          <w:sz w:val="22"/>
        </w:rPr>
        <w:t xml:space="preserve">　　　　　　　　　　　　　　　</w:t>
      </w:r>
      <w:r w:rsidR="00903C27">
        <w:rPr>
          <w:rFonts w:hint="eastAsia"/>
          <w:sz w:val="22"/>
        </w:rPr>
        <w:t xml:space="preserve">　</w:t>
      </w:r>
      <w:r w:rsidR="006D2C10">
        <w:rPr>
          <w:rFonts w:hint="eastAsia"/>
          <w:sz w:val="22"/>
        </w:rPr>
        <w:t xml:space="preserve">年　</w:t>
      </w:r>
      <w:r w:rsidR="00903C27">
        <w:rPr>
          <w:rFonts w:hint="eastAsia"/>
          <w:sz w:val="22"/>
        </w:rPr>
        <w:t xml:space="preserve">　　月　　　　</w:t>
      </w:r>
      <w:r>
        <w:rPr>
          <w:rFonts w:hint="eastAsia"/>
          <w:sz w:val="22"/>
        </w:rPr>
        <w:t>日　現在</w:t>
      </w:r>
    </w:p>
    <w:p w:rsidR="003062B0" w:rsidRDefault="003062B0" w:rsidP="003062B0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　</w:t>
      </w:r>
      <w:r w:rsidR="00903C27">
        <w:rPr>
          <w:rFonts w:hint="eastAsia"/>
          <w:sz w:val="22"/>
        </w:rPr>
        <w:t xml:space="preserve">＜　例　＞　</w:t>
      </w:r>
      <w:r>
        <w:rPr>
          <w:rFonts w:hint="eastAsia"/>
          <w:sz w:val="22"/>
        </w:rPr>
        <w:t xml:space="preserve">令和２年度　　年間行事予定　　　　　　　　　　　　　　　　　　　　　　　　　　　　　　　</w:t>
      </w:r>
      <w:r w:rsidR="00903C2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令和２年　</w:t>
      </w:r>
      <w:r w:rsidR="00903C27">
        <w:rPr>
          <w:rFonts w:hint="eastAsia"/>
          <w:sz w:val="22"/>
        </w:rPr>
        <w:t>４月　１</w:t>
      </w:r>
      <w:r>
        <w:rPr>
          <w:rFonts w:hint="eastAsia"/>
          <w:sz w:val="22"/>
        </w:rPr>
        <w:t>日　現在</w:t>
      </w:r>
    </w:p>
    <w:tbl>
      <w:tblPr>
        <w:tblStyle w:val="a3"/>
        <w:tblpPr w:leftFromText="142" w:rightFromText="142" w:horzAnchor="margin" w:tblpY="505"/>
        <w:tblW w:w="15446" w:type="dxa"/>
        <w:tblLook w:val="04A0" w:firstRow="1" w:lastRow="0" w:firstColumn="1" w:lastColumn="0" w:noHBand="0" w:noVBand="1"/>
      </w:tblPr>
      <w:tblGrid>
        <w:gridCol w:w="436"/>
        <w:gridCol w:w="5003"/>
        <w:gridCol w:w="5003"/>
        <w:gridCol w:w="5004"/>
      </w:tblGrid>
      <w:tr w:rsidR="003062B0" w:rsidRPr="00C2772A" w:rsidTr="009533AF">
        <w:tc>
          <w:tcPr>
            <w:tcW w:w="436" w:type="dxa"/>
            <w:vAlign w:val="center"/>
          </w:tcPr>
          <w:p w:rsidR="003062B0" w:rsidRPr="00C2772A" w:rsidRDefault="003062B0" w:rsidP="00903C27">
            <w:pPr>
              <w:rPr>
                <w:sz w:val="22"/>
              </w:rPr>
            </w:pPr>
          </w:p>
        </w:tc>
        <w:tc>
          <w:tcPr>
            <w:tcW w:w="5003" w:type="dxa"/>
          </w:tcPr>
          <w:p w:rsidR="003062B0" w:rsidRPr="00C2772A" w:rsidRDefault="003062B0" w:rsidP="008E22AB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１学期</w:t>
            </w:r>
          </w:p>
        </w:tc>
        <w:tc>
          <w:tcPr>
            <w:tcW w:w="5003" w:type="dxa"/>
          </w:tcPr>
          <w:p w:rsidR="003062B0" w:rsidRPr="00C2772A" w:rsidRDefault="003062B0" w:rsidP="008E22AB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２学期</w:t>
            </w:r>
          </w:p>
        </w:tc>
        <w:tc>
          <w:tcPr>
            <w:tcW w:w="5004" w:type="dxa"/>
          </w:tcPr>
          <w:p w:rsidR="003062B0" w:rsidRPr="00C2772A" w:rsidRDefault="003062B0" w:rsidP="008E22AB">
            <w:pPr>
              <w:jc w:val="center"/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３学期</w:t>
            </w:r>
          </w:p>
        </w:tc>
      </w:tr>
      <w:tr w:rsidR="003062B0" w:rsidRPr="00C2772A" w:rsidTr="009533AF">
        <w:tc>
          <w:tcPr>
            <w:tcW w:w="436" w:type="dxa"/>
            <w:vAlign w:val="center"/>
          </w:tcPr>
          <w:p w:rsidR="009533AF" w:rsidRDefault="003062B0" w:rsidP="00903C27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行</w:t>
            </w:r>
          </w:p>
          <w:p w:rsidR="009533AF" w:rsidRDefault="009533AF" w:rsidP="00903C27">
            <w:pPr>
              <w:rPr>
                <w:sz w:val="22"/>
              </w:rPr>
            </w:pPr>
          </w:p>
          <w:p w:rsidR="003062B0" w:rsidRPr="00C2772A" w:rsidRDefault="003062B0" w:rsidP="00903C27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事</w:t>
            </w:r>
          </w:p>
        </w:tc>
        <w:tc>
          <w:tcPr>
            <w:tcW w:w="5003" w:type="dxa"/>
          </w:tcPr>
          <w:p w:rsidR="00903C27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4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6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入学式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4</w:t>
            </w:r>
            <w:r w:rsidRPr="00C2772A">
              <w:rPr>
                <w:rFonts w:hint="eastAsia"/>
                <w:sz w:val="22"/>
              </w:rPr>
              <w:t>月</w:t>
            </w:r>
            <w:r w:rsidR="00903C27"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7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)</w:t>
            </w:r>
            <w:r w:rsidR="00903C27"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始業式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4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9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="00903C27">
              <w:rPr>
                <w:rFonts w:hint="eastAsia"/>
                <w:sz w:val="22"/>
              </w:rPr>
              <w:t>たてわり</w:t>
            </w:r>
            <w:r w:rsidRPr="00C2772A">
              <w:rPr>
                <w:rFonts w:hint="eastAsia"/>
                <w:sz w:val="22"/>
              </w:rPr>
              <w:t>集会</w:t>
            </w:r>
            <w:r w:rsidR="00903C27">
              <w:rPr>
                <w:rFonts w:hint="eastAsia"/>
                <w:sz w:val="22"/>
              </w:rPr>
              <w:t>顔合わせ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4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15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水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一年生を迎える会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4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17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授業参観・懇談会</w:t>
            </w: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4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30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="00903C27">
              <w:rPr>
                <w:rFonts w:hint="eastAsia"/>
                <w:sz w:val="22"/>
              </w:rPr>
              <w:t>家庭訪問スタート</w:t>
            </w:r>
          </w:p>
          <w:p w:rsidR="003062B0" w:rsidRPr="00C2772A" w:rsidRDefault="003062B0" w:rsidP="008E22AB">
            <w:pPr>
              <w:rPr>
                <w:sz w:val="22"/>
              </w:rPr>
            </w:pPr>
            <w:r w:rsidRPr="00C2772A">
              <w:rPr>
                <w:sz w:val="22"/>
              </w:rPr>
              <w:tab/>
            </w:r>
            <w:r w:rsidRPr="00C2772A">
              <w:rPr>
                <w:sz w:val="22"/>
              </w:rPr>
              <w:tab/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5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1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ペア学年遠足打ち合わせ</w:t>
            </w: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5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15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ペア学年遠足</w:t>
            </w:r>
          </w:p>
          <w:p w:rsidR="003062B0" w:rsidRPr="00C2772A" w:rsidRDefault="003062B0" w:rsidP="008E22AB">
            <w:pPr>
              <w:rPr>
                <w:sz w:val="22"/>
              </w:rPr>
            </w:pPr>
            <w:r w:rsidRPr="00C2772A">
              <w:rPr>
                <w:sz w:val="22"/>
              </w:rPr>
              <w:tab/>
            </w:r>
            <w:r w:rsidRPr="00C2772A">
              <w:rPr>
                <w:sz w:val="22"/>
              </w:rPr>
              <w:tab/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6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6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="00903C27">
              <w:rPr>
                <w:rFonts w:hint="eastAsia"/>
                <w:sz w:val="22"/>
              </w:rPr>
              <w:t>土曜</w:t>
            </w:r>
            <w:r w:rsidRPr="00C2772A">
              <w:rPr>
                <w:rFonts w:hint="eastAsia"/>
                <w:sz w:val="22"/>
              </w:rPr>
              <w:t>参観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6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16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プール開き</w:t>
            </w:r>
          </w:p>
          <w:p w:rsidR="003062B0" w:rsidRPr="00C2772A" w:rsidRDefault="003062B0" w:rsidP="008E22AB">
            <w:pPr>
              <w:rPr>
                <w:sz w:val="22"/>
              </w:rPr>
            </w:pPr>
            <w:r w:rsidRPr="00C2772A">
              <w:rPr>
                <w:sz w:val="22"/>
              </w:rPr>
              <w:tab/>
            </w:r>
            <w:r w:rsidRPr="00C2772A">
              <w:rPr>
                <w:sz w:val="22"/>
              </w:rPr>
              <w:tab/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7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13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個人面談スタート</w:t>
            </w: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7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20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前期前半終了</w:t>
            </w:r>
          </w:p>
          <w:p w:rsidR="00751D4E" w:rsidRDefault="00751D4E" w:rsidP="008E22AB">
            <w:pPr>
              <w:rPr>
                <w:sz w:val="22"/>
              </w:rPr>
            </w:pPr>
          </w:p>
          <w:p w:rsidR="00751D4E" w:rsidRPr="00C2772A" w:rsidRDefault="00751D4E" w:rsidP="008E22AB">
            <w:pPr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8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27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前期後半開始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 xml:space="preserve">月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読書感想文</w:t>
            </w: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9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3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授業参観・懇談会</w:t>
            </w:r>
          </w:p>
          <w:p w:rsidR="003062B0" w:rsidRPr="00C2772A" w:rsidRDefault="003062B0" w:rsidP="008E22AB">
            <w:pPr>
              <w:rPr>
                <w:sz w:val="22"/>
              </w:rPr>
            </w:pP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10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9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前期終業式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10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10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運動会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10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24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地域防災訓練</w:t>
            </w:r>
          </w:p>
          <w:p w:rsidR="003062B0" w:rsidRDefault="003062B0" w:rsidP="008E22AB">
            <w:pPr>
              <w:rPr>
                <w:sz w:val="22"/>
              </w:rPr>
            </w:pP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11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26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学習発表会</w:t>
            </w:r>
          </w:p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 xml:space="preserve">月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読書感想画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 xml:space="preserve">月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書写展</w:t>
            </w:r>
          </w:p>
          <w:p w:rsidR="003062B0" w:rsidRDefault="003062B0" w:rsidP="008E22AB">
            <w:pPr>
              <w:rPr>
                <w:sz w:val="22"/>
              </w:rPr>
            </w:pP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12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14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個人面談スタート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　　　　　人権集会</w:t>
            </w: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12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25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後期前半終了</w:t>
            </w:r>
          </w:p>
          <w:p w:rsidR="003062B0" w:rsidRPr="00C2772A" w:rsidRDefault="003062B0" w:rsidP="008E22AB">
            <w:pPr>
              <w:rPr>
                <w:sz w:val="22"/>
              </w:rPr>
            </w:pPr>
          </w:p>
        </w:tc>
        <w:tc>
          <w:tcPr>
            <w:tcW w:w="5004" w:type="dxa"/>
          </w:tcPr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1</w:t>
            </w:r>
            <w:r w:rsidRPr="00C277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7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後期後半スタート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 w:rsidRPr="00C2772A">
              <w:rPr>
                <w:rFonts w:hint="eastAsia"/>
                <w:sz w:val="22"/>
              </w:rPr>
              <w:t>1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12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校内書写展</w:t>
            </w:r>
          </w:p>
          <w:p w:rsidR="003062B0" w:rsidRDefault="003062B0" w:rsidP="008E22AB">
            <w:pPr>
              <w:rPr>
                <w:sz w:val="22"/>
              </w:rPr>
            </w:pPr>
          </w:p>
          <w:p w:rsidR="003062B0" w:rsidRDefault="003062B0" w:rsidP="008E22AB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2</w:t>
            </w:r>
            <w:r w:rsidRPr="00C2772A">
              <w:rPr>
                <w:rFonts w:hint="eastAsia"/>
                <w:sz w:val="22"/>
              </w:rPr>
              <w:t>月</w:t>
            </w:r>
            <w:r w:rsidRPr="00C2772A">
              <w:rPr>
                <w:rFonts w:hint="eastAsia"/>
                <w:sz w:val="22"/>
              </w:rPr>
              <w:t>12</w:t>
            </w:r>
            <w:r w:rsidRPr="00C277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Pr="00C2772A">
              <w:rPr>
                <w:rFonts w:hint="eastAsia"/>
                <w:sz w:val="22"/>
              </w:rPr>
              <w:t>授業参観・懇談会</w:t>
            </w:r>
          </w:p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月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卒業のかざり</w:t>
            </w:r>
          </w:p>
          <w:p w:rsidR="00903C27" w:rsidRDefault="00903C27" w:rsidP="008E22AB">
            <w:pPr>
              <w:rPr>
                <w:sz w:val="22"/>
              </w:rPr>
            </w:pPr>
          </w:p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月　　　　　</w:t>
            </w:r>
            <w:r w:rsidR="0080576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卒業生を送る会</w:t>
            </w:r>
          </w:p>
          <w:p w:rsidR="003062B0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月　　　　　</w:t>
            </w:r>
            <w:r w:rsidR="0080576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文集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25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修了式</w:t>
            </w:r>
          </w:p>
        </w:tc>
      </w:tr>
      <w:tr w:rsidR="003062B0" w:rsidRPr="00C2772A" w:rsidTr="009533AF">
        <w:tc>
          <w:tcPr>
            <w:tcW w:w="436" w:type="dxa"/>
            <w:vAlign w:val="center"/>
          </w:tcPr>
          <w:p w:rsidR="003062B0" w:rsidRPr="00C2772A" w:rsidRDefault="003062B0" w:rsidP="00903C27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購入</w:t>
            </w:r>
          </w:p>
        </w:tc>
        <w:tc>
          <w:tcPr>
            <w:tcW w:w="5003" w:type="dxa"/>
          </w:tcPr>
          <w:p w:rsidR="003062B0" w:rsidRPr="00C2772A" w:rsidRDefault="003062B0" w:rsidP="00903C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テスト、ワーク、図工教材</w:t>
            </w:r>
          </w:p>
        </w:tc>
        <w:tc>
          <w:tcPr>
            <w:tcW w:w="5003" w:type="dxa"/>
          </w:tcPr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運動会小道具、図工教材</w:t>
            </w:r>
          </w:p>
          <w:p w:rsidR="003062B0" w:rsidRPr="00C2772A" w:rsidRDefault="003062B0" w:rsidP="008E22AB">
            <w:pPr>
              <w:rPr>
                <w:sz w:val="22"/>
              </w:rPr>
            </w:pPr>
          </w:p>
        </w:tc>
        <w:tc>
          <w:tcPr>
            <w:tcW w:w="5004" w:type="dxa"/>
          </w:tcPr>
          <w:p w:rsidR="003062B0" w:rsidRPr="00C2772A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作品バッグ、図工教材</w:t>
            </w:r>
          </w:p>
        </w:tc>
      </w:tr>
      <w:tr w:rsidR="003062B0" w:rsidRPr="00C2772A" w:rsidTr="009533AF">
        <w:tc>
          <w:tcPr>
            <w:tcW w:w="436" w:type="dxa"/>
            <w:vAlign w:val="center"/>
          </w:tcPr>
          <w:p w:rsidR="003062B0" w:rsidRPr="00C2772A" w:rsidRDefault="003062B0" w:rsidP="00903C27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外部</w:t>
            </w:r>
          </w:p>
        </w:tc>
        <w:tc>
          <w:tcPr>
            <w:tcW w:w="5003" w:type="dxa"/>
          </w:tcPr>
          <w:p w:rsidR="003062B0" w:rsidRDefault="00903C27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地域ケアプラザ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3062B0" w:rsidRPr="00C2772A" w:rsidRDefault="00903C27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図書館</w:t>
            </w:r>
          </w:p>
        </w:tc>
        <w:tc>
          <w:tcPr>
            <w:tcW w:w="5004" w:type="dxa"/>
          </w:tcPr>
          <w:p w:rsidR="003062B0" w:rsidRPr="00C2772A" w:rsidRDefault="003062B0" w:rsidP="008E22AB">
            <w:pPr>
              <w:rPr>
                <w:sz w:val="22"/>
              </w:rPr>
            </w:pPr>
          </w:p>
        </w:tc>
      </w:tr>
      <w:tr w:rsidR="003062B0" w:rsidRPr="00C2772A" w:rsidTr="0080576B">
        <w:trPr>
          <w:trHeight w:val="1663"/>
        </w:trPr>
        <w:tc>
          <w:tcPr>
            <w:tcW w:w="436" w:type="dxa"/>
            <w:vAlign w:val="center"/>
          </w:tcPr>
          <w:p w:rsidR="003062B0" w:rsidRPr="00C2772A" w:rsidRDefault="003062B0" w:rsidP="00903C27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方針</w:t>
            </w:r>
          </w:p>
          <w:p w:rsidR="003062B0" w:rsidRPr="00C2772A" w:rsidRDefault="003062B0" w:rsidP="00903C27">
            <w:pPr>
              <w:rPr>
                <w:sz w:val="22"/>
              </w:rPr>
            </w:pPr>
            <w:r w:rsidRPr="00C2772A">
              <w:rPr>
                <w:rFonts w:hint="eastAsia"/>
                <w:sz w:val="22"/>
              </w:rPr>
              <w:t>メモ</w:t>
            </w:r>
          </w:p>
        </w:tc>
        <w:tc>
          <w:tcPr>
            <w:tcW w:w="5003" w:type="dxa"/>
          </w:tcPr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信頼関係を築く、安心・安全の学級を意識</w:t>
            </w:r>
          </w:p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授業参観・</w:t>
            </w:r>
            <w:r w:rsidR="00751D4E">
              <w:rPr>
                <w:rFonts w:hint="eastAsia"/>
                <w:sz w:val="22"/>
              </w:rPr>
              <w:t>土曜</w:t>
            </w:r>
            <w:r>
              <w:rPr>
                <w:rFonts w:hint="eastAsia"/>
                <w:sz w:val="22"/>
              </w:rPr>
              <w:t>参観、面談で保護者とも信頼</w:t>
            </w:r>
          </w:p>
          <w:p w:rsidR="003062B0" w:rsidRDefault="00903C27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〇〇、〇〇</w:t>
            </w:r>
            <w:r w:rsidR="003062B0">
              <w:rPr>
                <w:rFonts w:hint="eastAsia"/>
                <w:sz w:val="22"/>
              </w:rPr>
              <w:t>などの行事を大切に</w:t>
            </w:r>
          </w:p>
          <w:p w:rsidR="00751D4E" w:rsidRDefault="00751D4E" w:rsidP="008E22AB">
            <w:pPr>
              <w:rPr>
                <w:sz w:val="22"/>
              </w:rPr>
            </w:pPr>
          </w:p>
          <w:p w:rsidR="00751D4E" w:rsidRPr="002243BB" w:rsidRDefault="00751D4E" w:rsidP="008E22AB">
            <w:pPr>
              <w:rPr>
                <w:rFonts w:hint="eastAsia"/>
                <w:sz w:val="22"/>
              </w:rPr>
            </w:pPr>
          </w:p>
        </w:tc>
        <w:tc>
          <w:tcPr>
            <w:tcW w:w="5003" w:type="dxa"/>
          </w:tcPr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教師主導だけでなく協同性、主体性を重視</w:t>
            </w:r>
          </w:p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夏休み中に運動会の段取り、運動会で成果</w:t>
            </w:r>
          </w:p>
          <w:p w:rsidR="003062B0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成績：４月からあゆみを意識しておく</w:t>
            </w:r>
          </w:p>
          <w:p w:rsidR="003062B0" w:rsidRPr="00C2772A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学習発表会、読書感想画、書写展などで成果</w:t>
            </w:r>
          </w:p>
        </w:tc>
        <w:tc>
          <w:tcPr>
            <w:tcW w:w="5004" w:type="dxa"/>
          </w:tcPr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理想の学級像の実現</w:t>
            </w:r>
          </w:p>
          <w:p w:rsidR="003062B0" w:rsidRDefault="003062B0" w:rsidP="008E22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学習内容は２月上旬にはほぼ終えておく</w:t>
            </w:r>
          </w:p>
          <w:p w:rsidR="003062B0" w:rsidRPr="00204494" w:rsidRDefault="003062B0" w:rsidP="008E22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成績：２月末には材料を集めておく</w:t>
            </w:r>
          </w:p>
        </w:tc>
      </w:tr>
    </w:tbl>
    <w:p w:rsidR="003062B0" w:rsidRPr="003062B0" w:rsidRDefault="003062B0" w:rsidP="0080576B">
      <w:pPr>
        <w:rPr>
          <w:rFonts w:hint="eastAsia"/>
          <w:sz w:val="22"/>
        </w:rPr>
      </w:pPr>
      <w:bookmarkStart w:id="0" w:name="_GoBack"/>
      <w:bookmarkEnd w:id="0"/>
    </w:p>
    <w:sectPr w:rsidR="003062B0" w:rsidRPr="003062B0" w:rsidSect="00C277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2A"/>
    <w:rsid w:val="000C0B2A"/>
    <w:rsid w:val="000E3542"/>
    <w:rsid w:val="00204494"/>
    <w:rsid w:val="002243BB"/>
    <w:rsid w:val="00281CF9"/>
    <w:rsid w:val="002A314C"/>
    <w:rsid w:val="003062B0"/>
    <w:rsid w:val="00333774"/>
    <w:rsid w:val="004724D3"/>
    <w:rsid w:val="004E7BC9"/>
    <w:rsid w:val="00507F8C"/>
    <w:rsid w:val="006A5E90"/>
    <w:rsid w:val="006D2C10"/>
    <w:rsid w:val="00751D4E"/>
    <w:rsid w:val="007A253A"/>
    <w:rsid w:val="0080576B"/>
    <w:rsid w:val="00903C27"/>
    <w:rsid w:val="009533AF"/>
    <w:rsid w:val="00981871"/>
    <w:rsid w:val="00A3353B"/>
    <w:rsid w:val="00B00F8C"/>
    <w:rsid w:val="00C2772A"/>
    <w:rsid w:val="00F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A1462C-CFFD-4402-896C-0FB4960C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教員ドットコム</dc:creator>
  <cp:keywords/>
  <dc:description/>
  <cp:lastModifiedBy>山田 将由</cp:lastModifiedBy>
  <cp:revision>3</cp:revision>
  <cp:lastPrinted>2020-03-29T04:15:00Z</cp:lastPrinted>
  <dcterms:created xsi:type="dcterms:W3CDTF">2020-03-29T04:15:00Z</dcterms:created>
  <dcterms:modified xsi:type="dcterms:W3CDTF">2020-03-29T06:48:00Z</dcterms:modified>
</cp:coreProperties>
</file>